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B62E" w14:textId="34C6985D" w:rsidR="005D1981" w:rsidRDefault="009B6D8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6C9B6BD" wp14:editId="06B2091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800225"/>
                <wp:effectExtent l="0" t="0" r="0" b="0"/>
                <wp:wrapNone/>
                <wp:docPr id="175050686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800225"/>
                          <a:chOff x="0" y="0"/>
                          <a:chExt cx="11906" cy="2835"/>
                        </a:xfrm>
                      </wpg:grpSpPr>
                      <wps:wsp>
                        <wps:cNvPr id="2005542806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2835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2835"/>
                              <a:gd name="T2" fmla="*/ 0 w 11906"/>
                              <a:gd name="T3" fmla="*/ 0 h 2835"/>
                              <a:gd name="T4" fmla="*/ 0 w 11906"/>
                              <a:gd name="T5" fmla="*/ 2255 h 2835"/>
                              <a:gd name="T6" fmla="*/ 306 w 11906"/>
                              <a:gd name="T7" fmla="*/ 2327 h 2835"/>
                              <a:gd name="T8" fmla="*/ 676 w 11906"/>
                              <a:gd name="T9" fmla="*/ 2407 h 2835"/>
                              <a:gd name="T10" fmla="*/ 1047 w 11906"/>
                              <a:gd name="T11" fmla="*/ 2480 h 2835"/>
                              <a:gd name="T12" fmla="*/ 1421 w 11906"/>
                              <a:gd name="T13" fmla="*/ 2547 h 2835"/>
                              <a:gd name="T14" fmla="*/ 1796 w 11906"/>
                              <a:gd name="T15" fmla="*/ 2606 h 2835"/>
                              <a:gd name="T16" fmla="*/ 2172 w 11906"/>
                              <a:gd name="T17" fmla="*/ 2659 h 2835"/>
                              <a:gd name="T18" fmla="*/ 2549 w 11906"/>
                              <a:gd name="T19" fmla="*/ 2705 h 2835"/>
                              <a:gd name="T20" fmla="*/ 2928 w 11906"/>
                              <a:gd name="T21" fmla="*/ 2744 h 2835"/>
                              <a:gd name="T22" fmla="*/ 3307 w 11906"/>
                              <a:gd name="T23" fmla="*/ 2776 h 2835"/>
                              <a:gd name="T24" fmla="*/ 3688 w 11906"/>
                              <a:gd name="T25" fmla="*/ 2801 h 2835"/>
                              <a:gd name="T26" fmla="*/ 4069 w 11906"/>
                              <a:gd name="T27" fmla="*/ 2819 h 2835"/>
                              <a:gd name="T28" fmla="*/ 4450 w 11906"/>
                              <a:gd name="T29" fmla="*/ 2830 h 2835"/>
                              <a:gd name="T30" fmla="*/ 4832 w 11906"/>
                              <a:gd name="T31" fmla="*/ 2835 h 2835"/>
                              <a:gd name="T32" fmla="*/ 5215 w 11906"/>
                              <a:gd name="T33" fmla="*/ 2832 h 2835"/>
                              <a:gd name="T34" fmla="*/ 5597 w 11906"/>
                              <a:gd name="T35" fmla="*/ 2822 h 2835"/>
                              <a:gd name="T36" fmla="*/ 5979 w 11906"/>
                              <a:gd name="T37" fmla="*/ 2805 h 2835"/>
                              <a:gd name="T38" fmla="*/ 6361 w 11906"/>
                              <a:gd name="T39" fmla="*/ 2781 h 2835"/>
                              <a:gd name="T40" fmla="*/ 6743 w 11906"/>
                              <a:gd name="T41" fmla="*/ 2751 h 2835"/>
                              <a:gd name="T42" fmla="*/ 7125 w 11906"/>
                              <a:gd name="T43" fmla="*/ 2713 h 2835"/>
                              <a:gd name="T44" fmla="*/ 7506 w 11906"/>
                              <a:gd name="T45" fmla="*/ 2668 h 2835"/>
                              <a:gd name="T46" fmla="*/ 7886 w 11906"/>
                              <a:gd name="T47" fmla="*/ 2615 h 2835"/>
                              <a:gd name="T48" fmla="*/ 8265 w 11906"/>
                              <a:gd name="T49" fmla="*/ 2556 h 2835"/>
                              <a:gd name="T50" fmla="*/ 8643 w 11906"/>
                              <a:gd name="T51" fmla="*/ 2490 h 2835"/>
                              <a:gd name="T52" fmla="*/ 9021 w 11906"/>
                              <a:gd name="T53" fmla="*/ 2416 h 2835"/>
                              <a:gd name="T54" fmla="*/ 9397 w 11906"/>
                              <a:gd name="T55" fmla="*/ 2335 h 2835"/>
                              <a:gd name="T56" fmla="*/ 9678 w 11906"/>
                              <a:gd name="T57" fmla="*/ 2270 h 2835"/>
                              <a:gd name="T58" fmla="*/ 9958 w 11906"/>
                              <a:gd name="T59" fmla="*/ 2201 h 2835"/>
                              <a:gd name="T60" fmla="*/ 10237 w 11906"/>
                              <a:gd name="T61" fmla="*/ 2128 h 2835"/>
                              <a:gd name="T62" fmla="*/ 10515 w 11906"/>
                              <a:gd name="T63" fmla="*/ 2050 h 2835"/>
                              <a:gd name="T64" fmla="*/ 10793 w 11906"/>
                              <a:gd name="T65" fmla="*/ 1969 h 2835"/>
                              <a:gd name="T66" fmla="*/ 11069 w 11906"/>
                              <a:gd name="T67" fmla="*/ 1883 h 2835"/>
                              <a:gd name="T68" fmla="*/ 11344 w 11906"/>
                              <a:gd name="T69" fmla="*/ 1794 h 2835"/>
                              <a:gd name="T70" fmla="*/ 11618 w 11906"/>
                              <a:gd name="T71" fmla="*/ 1700 h 2835"/>
                              <a:gd name="T72" fmla="*/ 11891 w 11906"/>
                              <a:gd name="T73" fmla="*/ 1602 h 2835"/>
                              <a:gd name="T74" fmla="*/ 11906 w 11906"/>
                              <a:gd name="T75" fmla="*/ 1597 h 2835"/>
                              <a:gd name="T76" fmla="*/ 11906 w 11906"/>
                              <a:gd name="T77" fmla="*/ 0 h 2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906" h="2835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5"/>
                                </a:lnTo>
                                <a:lnTo>
                                  <a:pt x="306" y="2327"/>
                                </a:lnTo>
                                <a:lnTo>
                                  <a:pt x="676" y="2407"/>
                                </a:lnTo>
                                <a:lnTo>
                                  <a:pt x="1047" y="2480"/>
                                </a:lnTo>
                                <a:lnTo>
                                  <a:pt x="1421" y="2547"/>
                                </a:lnTo>
                                <a:lnTo>
                                  <a:pt x="1796" y="2606"/>
                                </a:lnTo>
                                <a:lnTo>
                                  <a:pt x="2172" y="2659"/>
                                </a:lnTo>
                                <a:lnTo>
                                  <a:pt x="2549" y="2705"/>
                                </a:lnTo>
                                <a:lnTo>
                                  <a:pt x="2928" y="2744"/>
                                </a:lnTo>
                                <a:lnTo>
                                  <a:pt x="3307" y="2776"/>
                                </a:lnTo>
                                <a:lnTo>
                                  <a:pt x="3688" y="2801"/>
                                </a:lnTo>
                                <a:lnTo>
                                  <a:pt x="4069" y="2819"/>
                                </a:lnTo>
                                <a:lnTo>
                                  <a:pt x="4450" y="2830"/>
                                </a:lnTo>
                                <a:lnTo>
                                  <a:pt x="4832" y="2835"/>
                                </a:lnTo>
                                <a:lnTo>
                                  <a:pt x="5215" y="2832"/>
                                </a:lnTo>
                                <a:lnTo>
                                  <a:pt x="5597" y="2822"/>
                                </a:lnTo>
                                <a:lnTo>
                                  <a:pt x="5979" y="2805"/>
                                </a:lnTo>
                                <a:lnTo>
                                  <a:pt x="6361" y="2781"/>
                                </a:lnTo>
                                <a:lnTo>
                                  <a:pt x="6743" y="2751"/>
                                </a:lnTo>
                                <a:lnTo>
                                  <a:pt x="7125" y="2713"/>
                                </a:lnTo>
                                <a:lnTo>
                                  <a:pt x="7506" y="2668"/>
                                </a:lnTo>
                                <a:lnTo>
                                  <a:pt x="7886" y="2615"/>
                                </a:lnTo>
                                <a:lnTo>
                                  <a:pt x="8265" y="2556"/>
                                </a:lnTo>
                                <a:lnTo>
                                  <a:pt x="8643" y="2490"/>
                                </a:lnTo>
                                <a:lnTo>
                                  <a:pt x="9021" y="2416"/>
                                </a:lnTo>
                                <a:lnTo>
                                  <a:pt x="9397" y="2335"/>
                                </a:lnTo>
                                <a:lnTo>
                                  <a:pt x="9678" y="2270"/>
                                </a:lnTo>
                                <a:lnTo>
                                  <a:pt x="9958" y="2201"/>
                                </a:lnTo>
                                <a:lnTo>
                                  <a:pt x="10237" y="2128"/>
                                </a:lnTo>
                                <a:lnTo>
                                  <a:pt x="10515" y="2050"/>
                                </a:lnTo>
                                <a:lnTo>
                                  <a:pt x="10793" y="1969"/>
                                </a:lnTo>
                                <a:lnTo>
                                  <a:pt x="11069" y="1883"/>
                                </a:lnTo>
                                <a:lnTo>
                                  <a:pt x="11344" y="1794"/>
                                </a:lnTo>
                                <a:lnTo>
                                  <a:pt x="11618" y="1700"/>
                                </a:lnTo>
                                <a:lnTo>
                                  <a:pt x="11891" y="1602"/>
                                </a:lnTo>
                                <a:lnTo>
                                  <a:pt x="11906" y="1597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281479" name="docshape3"/>
                        <wps:cNvSpPr>
                          <a:spLocks/>
                        </wps:cNvSpPr>
                        <wps:spPr bwMode="auto">
                          <a:xfrm>
                            <a:off x="0" y="1382"/>
                            <a:ext cx="7994" cy="1308"/>
                          </a:xfrm>
                          <a:custGeom>
                            <a:avLst/>
                            <a:gdLst>
                              <a:gd name="T0" fmla="*/ 0 w 7994"/>
                              <a:gd name="T1" fmla="+- 0 2277 1383"/>
                              <a:gd name="T2" fmla="*/ 2277 h 1308"/>
                              <a:gd name="T3" fmla="*/ 239 w 7994"/>
                              <a:gd name="T4" fmla="+- 0 2343 1383"/>
                              <a:gd name="T5" fmla="*/ 2343 h 1308"/>
                              <a:gd name="T6" fmla="*/ 543 w 7994"/>
                              <a:gd name="T7" fmla="+- 0 2418 1383"/>
                              <a:gd name="T8" fmla="*/ 2418 h 1308"/>
                              <a:gd name="T9" fmla="*/ 850 w 7994"/>
                              <a:gd name="T10" fmla="+- 0 2485 1383"/>
                              <a:gd name="T11" fmla="*/ 2485 h 1308"/>
                              <a:gd name="T12" fmla="*/ 1158 w 7994"/>
                              <a:gd name="T13" fmla="+- 0 2542 1383"/>
                              <a:gd name="T14" fmla="*/ 2542 h 1308"/>
                              <a:gd name="T15" fmla="*/ 1468 w 7994"/>
                              <a:gd name="T16" fmla="+- 0 2590 1383"/>
                              <a:gd name="T17" fmla="*/ 2590 h 1308"/>
                              <a:gd name="T18" fmla="*/ 1779 w 7994"/>
                              <a:gd name="T19" fmla="+- 0 2628 1383"/>
                              <a:gd name="T20" fmla="*/ 2628 h 1308"/>
                              <a:gd name="T21" fmla="*/ 2091 w 7994"/>
                              <a:gd name="T22" fmla="+- 0 2658 1383"/>
                              <a:gd name="T23" fmla="*/ 2658 h 1308"/>
                              <a:gd name="T24" fmla="*/ 2326 w 7994"/>
                              <a:gd name="T25" fmla="+- 0 2674 1383"/>
                              <a:gd name="T26" fmla="*/ 2674 h 1308"/>
                              <a:gd name="T27" fmla="*/ 2639 w 7994"/>
                              <a:gd name="T28" fmla="+- 0 2687 1383"/>
                              <a:gd name="T29" fmla="*/ 2687 h 1308"/>
                              <a:gd name="T30" fmla="*/ 2953 w 7994"/>
                              <a:gd name="T31" fmla="+- 0 2690 1383"/>
                              <a:gd name="T32" fmla="*/ 2690 h 1308"/>
                              <a:gd name="T33" fmla="*/ 3267 w 7994"/>
                              <a:gd name="T34" fmla="+- 0 2685 1383"/>
                              <a:gd name="T35" fmla="*/ 2685 h 1308"/>
                              <a:gd name="T36" fmla="*/ 3580 w 7994"/>
                              <a:gd name="T37" fmla="+- 0 2670 1383"/>
                              <a:gd name="T38" fmla="*/ 2670 h 1308"/>
                              <a:gd name="T39" fmla="*/ 3893 w 7994"/>
                              <a:gd name="T40" fmla="+- 0 2645 1383"/>
                              <a:gd name="T41" fmla="*/ 2645 h 1308"/>
                              <a:gd name="T42" fmla="*/ 4205 w 7994"/>
                              <a:gd name="T43" fmla="+- 0 2612 1383"/>
                              <a:gd name="T44" fmla="*/ 2612 h 1308"/>
                              <a:gd name="T45" fmla="*/ 2798 w 7994"/>
                              <a:gd name="T46" fmla="+- 0 2611 1383"/>
                              <a:gd name="T47" fmla="*/ 2611 h 1308"/>
                              <a:gd name="T48" fmla="*/ 2486 w 7994"/>
                              <a:gd name="T49" fmla="+- 0 2602 1383"/>
                              <a:gd name="T50" fmla="*/ 2602 h 1308"/>
                              <a:gd name="T51" fmla="*/ 2171 w 7994"/>
                              <a:gd name="T52" fmla="+- 0 2584 1383"/>
                              <a:gd name="T53" fmla="*/ 2584 h 1308"/>
                              <a:gd name="T54" fmla="*/ 1844 w 7994"/>
                              <a:gd name="T55" fmla="+- 0 2555 1383"/>
                              <a:gd name="T56" fmla="*/ 2555 h 1308"/>
                              <a:gd name="T57" fmla="*/ 1517 w 7994"/>
                              <a:gd name="T58" fmla="+- 0 2517 1383"/>
                              <a:gd name="T59" fmla="*/ 2517 h 1308"/>
                              <a:gd name="T60" fmla="*/ 1192 w 7994"/>
                              <a:gd name="T61" fmla="+- 0 2469 1383"/>
                              <a:gd name="T62" fmla="*/ 2469 h 1308"/>
                              <a:gd name="T63" fmla="*/ 869 w 7994"/>
                              <a:gd name="T64" fmla="+- 0 2411 1383"/>
                              <a:gd name="T65" fmla="*/ 2411 h 1308"/>
                              <a:gd name="T66" fmla="*/ 560 w 7994"/>
                              <a:gd name="T67" fmla="+- 0 2346 1383"/>
                              <a:gd name="T68" fmla="*/ 2346 h 1308"/>
                              <a:gd name="T69" fmla="*/ 257 w 7994"/>
                              <a:gd name="T70" fmla="+- 0 2273 1383"/>
                              <a:gd name="T71" fmla="*/ 2273 h 1308"/>
                              <a:gd name="T72" fmla="*/ 0 w 7994"/>
                              <a:gd name="T73" fmla="+- 0 2204 1383"/>
                              <a:gd name="T74" fmla="*/ 2204 h 1308"/>
                              <a:gd name="T75" fmla="*/ 7860 w 7994"/>
                              <a:gd name="T76" fmla="+- 0 1450 1383"/>
                              <a:gd name="T77" fmla="*/ 1450 h 1308"/>
                              <a:gd name="T78" fmla="*/ 7591 w 7994"/>
                              <a:gd name="T79" fmla="+- 0 1579 1383"/>
                              <a:gd name="T80" fmla="*/ 1579 h 1308"/>
                              <a:gd name="T81" fmla="*/ 7319 w 7994"/>
                              <a:gd name="T82" fmla="+- 0 1701 1383"/>
                              <a:gd name="T83" fmla="*/ 1701 h 1308"/>
                              <a:gd name="T84" fmla="*/ 7014 w 7994"/>
                              <a:gd name="T85" fmla="+- 0 1828 1383"/>
                              <a:gd name="T86" fmla="*/ 1828 h 1308"/>
                              <a:gd name="T87" fmla="*/ 6705 w 7994"/>
                              <a:gd name="T88" fmla="+- 0 1946 1383"/>
                              <a:gd name="T89" fmla="*/ 1946 h 1308"/>
                              <a:gd name="T90" fmla="*/ 6330 w 7994"/>
                              <a:gd name="T91" fmla="+- 0 2074 1383"/>
                              <a:gd name="T92" fmla="*/ 2074 h 1308"/>
                              <a:gd name="T93" fmla="*/ 6032 w 7994"/>
                              <a:gd name="T94" fmla="+- 0 2167 1383"/>
                              <a:gd name="T95" fmla="*/ 2167 h 1308"/>
                              <a:gd name="T96" fmla="*/ 5730 w 7994"/>
                              <a:gd name="T97" fmla="+- 0 2250 1383"/>
                              <a:gd name="T98" fmla="*/ 2250 h 1308"/>
                              <a:gd name="T99" fmla="*/ 5427 w 7994"/>
                              <a:gd name="T100" fmla="+- 0 2326 1383"/>
                              <a:gd name="T101" fmla="*/ 2326 h 1308"/>
                              <a:gd name="T102" fmla="*/ 5122 w 7994"/>
                              <a:gd name="T103" fmla="+- 0 2392 1383"/>
                              <a:gd name="T104" fmla="*/ 2392 h 1308"/>
                              <a:gd name="T105" fmla="*/ 4815 w 7994"/>
                              <a:gd name="T106" fmla="+- 0 2450 1383"/>
                              <a:gd name="T107" fmla="*/ 2450 h 1308"/>
                              <a:gd name="T108" fmla="*/ 4507 w 7994"/>
                              <a:gd name="T109" fmla="+- 0 2499 1383"/>
                              <a:gd name="T110" fmla="*/ 2499 h 1308"/>
                              <a:gd name="T111" fmla="*/ 4197 w 7994"/>
                              <a:gd name="T112" fmla="+- 0 2539 1383"/>
                              <a:gd name="T113" fmla="*/ 2539 h 1308"/>
                              <a:gd name="T114" fmla="*/ 3887 w 7994"/>
                              <a:gd name="T115" fmla="+- 0 2571 1383"/>
                              <a:gd name="T116" fmla="*/ 2571 h 1308"/>
                              <a:gd name="T117" fmla="*/ 3576 w 7994"/>
                              <a:gd name="T118" fmla="+- 0 2593 1383"/>
                              <a:gd name="T119" fmla="*/ 2593 h 1308"/>
                              <a:gd name="T120" fmla="*/ 3265 w 7994"/>
                              <a:gd name="T121" fmla="+- 0 2607 1383"/>
                              <a:gd name="T122" fmla="*/ 2607 h 1308"/>
                              <a:gd name="T123" fmla="*/ 2953 w 7994"/>
                              <a:gd name="T124" fmla="+- 0 2612 1383"/>
                              <a:gd name="T125" fmla="*/ 2612 h 1308"/>
                              <a:gd name="T126" fmla="*/ 4361 w 7994"/>
                              <a:gd name="T127" fmla="+- 0 2591 1383"/>
                              <a:gd name="T128" fmla="*/ 2591 h 1308"/>
                              <a:gd name="T129" fmla="*/ 4671 w 7994"/>
                              <a:gd name="T130" fmla="+- 0 2544 1383"/>
                              <a:gd name="T131" fmla="*/ 2544 h 1308"/>
                              <a:gd name="T132" fmla="*/ 4980 w 7994"/>
                              <a:gd name="T133" fmla="+- 0 2487 1383"/>
                              <a:gd name="T134" fmla="*/ 2487 h 1308"/>
                              <a:gd name="T135" fmla="*/ 5288 w 7994"/>
                              <a:gd name="T136" fmla="+- 0 2421 1383"/>
                              <a:gd name="T137" fmla="*/ 2421 h 1308"/>
                              <a:gd name="T138" fmla="*/ 5593 w 7994"/>
                              <a:gd name="T139" fmla="+- 0 2345 1383"/>
                              <a:gd name="T140" fmla="*/ 2345 h 1308"/>
                              <a:gd name="T141" fmla="*/ 5895 w 7994"/>
                              <a:gd name="T142" fmla="+- 0 2261 1383"/>
                              <a:gd name="T143" fmla="*/ 2261 h 1308"/>
                              <a:gd name="T144" fmla="*/ 6195 w 7994"/>
                              <a:gd name="T145" fmla="+- 0 2167 1383"/>
                              <a:gd name="T146" fmla="*/ 2167 h 1308"/>
                              <a:gd name="T147" fmla="*/ 6493 w 7994"/>
                              <a:gd name="T148" fmla="+- 0 2065 1383"/>
                              <a:gd name="T149" fmla="*/ 2065 h 1308"/>
                              <a:gd name="T150" fmla="*/ 6795 w 7994"/>
                              <a:gd name="T151" fmla="+- 0 1950 1383"/>
                              <a:gd name="T152" fmla="*/ 1950 h 1308"/>
                              <a:gd name="T153" fmla="*/ 7101 w 7994"/>
                              <a:gd name="T154" fmla="+- 0 1822 1383"/>
                              <a:gd name="T155" fmla="*/ 1822 h 1308"/>
                              <a:gd name="T156" fmla="*/ 7396 w 7994"/>
                              <a:gd name="T157" fmla="+- 0 1689 1383"/>
                              <a:gd name="T158" fmla="*/ 1689 h 1308"/>
                              <a:gd name="T159" fmla="*/ 7664 w 7994"/>
                              <a:gd name="T160" fmla="+- 0 1558 1383"/>
                              <a:gd name="T161" fmla="*/ 1558 h 1308"/>
                              <a:gd name="T162" fmla="*/ 7928 w 7994"/>
                              <a:gd name="T163" fmla="+- 0 1419 1383"/>
                              <a:gd name="T164" fmla="*/ 1419 h 13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7994" h="1308">
                                <a:moveTo>
                                  <a:pt x="0" y="821"/>
                                </a:moveTo>
                                <a:lnTo>
                                  <a:pt x="0" y="894"/>
                                </a:lnTo>
                                <a:lnTo>
                                  <a:pt x="88" y="919"/>
                                </a:lnTo>
                                <a:lnTo>
                                  <a:pt x="239" y="960"/>
                                </a:lnTo>
                                <a:lnTo>
                                  <a:pt x="391" y="999"/>
                                </a:lnTo>
                                <a:lnTo>
                                  <a:pt x="543" y="1035"/>
                                </a:lnTo>
                                <a:lnTo>
                                  <a:pt x="696" y="1070"/>
                                </a:lnTo>
                                <a:lnTo>
                                  <a:pt x="850" y="1102"/>
                                </a:lnTo>
                                <a:lnTo>
                                  <a:pt x="1003" y="1132"/>
                                </a:lnTo>
                                <a:lnTo>
                                  <a:pt x="1158" y="1159"/>
                                </a:lnTo>
                                <a:lnTo>
                                  <a:pt x="1338" y="1188"/>
                                </a:lnTo>
                                <a:lnTo>
                                  <a:pt x="1468" y="1207"/>
                                </a:lnTo>
                                <a:lnTo>
                                  <a:pt x="1634" y="1229"/>
                                </a:lnTo>
                                <a:lnTo>
                                  <a:pt x="1779" y="1245"/>
                                </a:lnTo>
                                <a:lnTo>
                                  <a:pt x="1935" y="1261"/>
                                </a:lnTo>
                                <a:lnTo>
                                  <a:pt x="2091" y="1275"/>
                                </a:lnTo>
                                <a:lnTo>
                                  <a:pt x="2247" y="1286"/>
                                </a:lnTo>
                                <a:lnTo>
                                  <a:pt x="2326" y="1291"/>
                                </a:lnTo>
                                <a:lnTo>
                                  <a:pt x="2482" y="1298"/>
                                </a:lnTo>
                                <a:lnTo>
                                  <a:pt x="2639" y="1304"/>
                                </a:lnTo>
                                <a:lnTo>
                                  <a:pt x="2796" y="1307"/>
                                </a:lnTo>
                                <a:lnTo>
                                  <a:pt x="2953" y="1307"/>
                                </a:lnTo>
                                <a:lnTo>
                                  <a:pt x="3110" y="1306"/>
                                </a:lnTo>
                                <a:lnTo>
                                  <a:pt x="3267" y="1302"/>
                                </a:lnTo>
                                <a:lnTo>
                                  <a:pt x="3423" y="1295"/>
                                </a:lnTo>
                                <a:lnTo>
                                  <a:pt x="3580" y="1287"/>
                                </a:lnTo>
                                <a:lnTo>
                                  <a:pt x="3737" y="1276"/>
                                </a:lnTo>
                                <a:lnTo>
                                  <a:pt x="3893" y="1262"/>
                                </a:lnTo>
                                <a:lnTo>
                                  <a:pt x="4049" y="1247"/>
                                </a:lnTo>
                                <a:lnTo>
                                  <a:pt x="4205" y="1229"/>
                                </a:lnTo>
                                <a:lnTo>
                                  <a:pt x="2953" y="1229"/>
                                </a:lnTo>
                                <a:lnTo>
                                  <a:pt x="2798" y="1228"/>
                                </a:lnTo>
                                <a:lnTo>
                                  <a:pt x="2642" y="1224"/>
                                </a:lnTo>
                                <a:lnTo>
                                  <a:pt x="2486" y="1219"/>
                                </a:lnTo>
                                <a:lnTo>
                                  <a:pt x="2331" y="1211"/>
                                </a:lnTo>
                                <a:lnTo>
                                  <a:pt x="2171" y="1201"/>
                                </a:lnTo>
                                <a:lnTo>
                                  <a:pt x="2007" y="1188"/>
                                </a:lnTo>
                                <a:lnTo>
                                  <a:pt x="1844" y="1172"/>
                                </a:lnTo>
                                <a:lnTo>
                                  <a:pt x="1680" y="1155"/>
                                </a:lnTo>
                                <a:lnTo>
                                  <a:pt x="1517" y="1134"/>
                                </a:lnTo>
                                <a:lnTo>
                                  <a:pt x="1354" y="1111"/>
                                </a:lnTo>
                                <a:lnTo>
                                  <a:pt x="1192" y="1086"/>
                                </a:lnTo>
                                <a:lnTo>
                                  <a:pt x="1030" y="1058"/>
                                </a:lnTo>
                                <a:lnTo>
                                  <a:pt x="869" y="1028"/>
                                </a:lnTo>
                                <a:lnTo>
                                  <a:pt x="712" y="996"/>
                                </a:lnTo>
                                <a:lnTo>
                                  <a:pt x="560" y="963"/>
                                </a:lnTo>
                                <a:lnTo>
                                  <a:pt x="408" y="928"/>
                                </a:lnTo>
                                <a:lnTo>
                                  <a:pt x="257" y="890"/>
                                </a:lnTo>
                                <a:lnTo>
                                  <a:pt x="107" y="851"/>
                                </a:lnTo>
                                <a:lnTo>
                                  <a:pt x="0" y="821"/>
                                </a:lnTo>
                                <a:close/>
                                <a:moveTo>
                                  <a:pt x="7994" y="0"/>
                                </a:moveTo>
                                <a:lnTo>
                                  <a:pt x="7860" y="67"/>
                                </a:lnTo>
                                <a:lnTo>
                                  <a:pt x="7726" y="132"/>
                                </a:lnTo>
                                <a:lnTo>
                                  <a:pt x="7591" y="196"/>
                                </a:lnTo>
                                <a:lnTo>
                                  <a:pt x="7456" y="258"/>
                                </a:lnTo>
                                <a:lnTo>
                                  <a:pt x="7319" y="318"/>
                                </a:lnTo>
                                <a:lnTo>
                                  <a:pt x="7167" y="383"/>
                                </a:lnTo>
                                <a:lnTo>
                                  <a:pt x="7014" y="445"/>
                                </a:lnTo>
                                <a:lnTo>
                                  <a:pt x="6860" y="505"/>
                                </a:lnTo>
                                <a:lnTo>
                                  <a:pt x="6705" y="563"/>
                                </a:lnTo>
                                <a:lnTo>
                                  <a:pt x="6479" y="642"/>
                                </a:lnTo>
                                <a:lnTo>
                                  <a:pt x="6330" y="691"/>
                                </a:lnTo>
                                <a:lnTo>
                                  <a:pt x="6181" y="739"/>
                                </a:lnTo>
                                <a:lnTo>
                                  <a:pt x="6032" y="784"/>
                                </a:lnTo>
                                <a:lnTo>
                                  <a:pt x="5881" y="827"/>
                                </a:lnTo>
                                <a:lnTo>
                                  <a:pt x="5730" y="867"/>
                                </a:lnTo>
                                <a:lnTo>
                                  <a:pt x="5579" y="906"/>
                                </a:lnTo>
                                <a:lnTo>
                                  <a:pt x="5427" y="943"/>
                                </a:lnTo>
                                <a:lnTo>
                                  <a:pt x="5275" y="977"/>
                                </a:lnTo>
                                <a:lnTo>
                                  <a:pt x="5122" y="1009"/>
                                </a:lnTo>
                                <a:lnTo>
                                  <a:pt x="4969" y="1039"/>
                                </a:lnTo>
                                <a:lnTo>
                                  <a:pt x="4815" y="1067"/>
                                </a:lnTo>
                                <a:lnTo>
                                  <a:pt x="4661" y="1093"/>
                                </a:lnTo>
                                <a:lnTo>
                                  <a:pt x="4507" y="1116"/>
                                </a:lnTo>
                                <a:lnTo>
                                  <a:pt x="4352" y="1137"/>
                                </a:lnTo>
                                <a:lnTo>
                                  <a:pt x="4197" y="1156"/>
                                </a:lnTo>
                                <a:lnTo>
                                  <a:pt x="4042" y="1173"/>
                                </a:lnTo>
                                <a:lnTo>
                                  <a:pt x="3887" y="1188"/>
                                </a:lnTo>
                                <a:lnTo>
                                  <a:pt x="3809" y="1194"/>
                                </a:lnTo>
                                <a:lnTo>
                                  <a:pt x="3576" y="1210"/>
                                </a:lnTo>
                                <a:lnTo>
                                  <a:pt x="3420" y="1218"/>
                                </a:lnTo>
                                <a:lnTo>
                                  <a:pt x="3265" y="1224"/>
                                </a:lnTo>
                                <a:lnTo>
                                  <a:pt x="3109" y="1227"/>
                                </a:lnTo>
                                <a:lnTo>
                                  <a:pt x="2953" y="1229"/>
                                </a:lnTo>
                                <a:lnTo>
                                  <a:pt x="4205" y="1229"/>
                                </a:lnTo>
                                <a:lnTo>
                                  <a:pt x="4361" y="1208"/>
                                </a:lnTo>
                                <a:lnTo>
                                  <a:pt x="4502" y="1188"/>
                                </a:lnTo>
                                <a:lnTo>
                                  <a:pt x="4671" y="1161"/>
                                </a:lnTo>
                                <a:lnTo>
                                  <a:pt x="4826" y="1134"/>
                                </a:lnTo>
                                <a:lnTo>
                                  <a:pt x="4980" y="1104"/>
                                </a:lnTo>
                                <a:lnTo>
                                  <a:pt x="5134" y="1072"/>
                                </a:lnTo>
                                <a:lnTo>
                                  <a:pt x="5288" y="1038"/>
                                </a:lnTo>
                                <a:lnTo>
                                  <a:pt x="5440" y="1001"/>
                                </a:lnTo>
                                <a:lnTo>
                                  <a:pt x="5593" y="962"/>
                                </a:lnTo>
                                <a:lnTo>
                                  <a:pt x="5744" y="921"/>
                                </a:lnTo>
                                <a:lnTo>
                                  <a:pt x="5895" y="878"/>
                                </a:lnTo>
                                <a:lnTo>
                                  <a:pt x="6046" y="832"/>
                                </a:lnTo>
                                <a:lnTo>
                                  <a:pt x="6195" y="784"/>
                                </a:lnTo>
                                <a:lnTo>
                                  <a:pt x="6344" y="734"/>
                                </a:lnTo>
                                <a:lnTo>
                                  <a:pt x="6493" y="682"/>
                                </a:lnTo>
                                <a:lnTo>
                                  <a:pt x="6640" y="627"/>
                                </a:lnTo>
                                <a:lnTo>
                                  <a:pt x="6795" y="567"/>
                                </a:lnTo>
                                <a:lnTo>
                                  <a:pt x="6948" y="504"/>
                                </a:lnTo>
                                <a:lnTo>
                                  <a:pt x="7101" y="439"/>
                                </a:lnTo>
                                <a:lnTo>
                                  <a:pt x="7252" y="372"/>
                                </a:lnTo>
                                <a:lnTo>
                                  <a:pt x="7396" y="306"/>
                                </a:lnTo>
                                <a:lnTo>
                                  <a:pt x="7530" y="241"/>
                                </a:lnTo>
                                <a:lnTo>
                                  <a:pt x="7664" y="175"/>
                                </a:lnTo>
                                <a:lnTo>
                                  <a:pt x="7797" y="106"/>
                                </a:lnTo>
                                <a:lnTo>
                                  <a:pt x="7928" y="36"/>
                                </a:lnTo>
                                <a:lnTo>
                                  <a:pt x="7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897260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3" y="895"/>
                            <a:ext cx="827" cy="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3315229" name="docshape5"/>
                        <wps:cNvSpPr>
                          <a:spLocks/>
                        </wps:cNvSpPr>
                        <wps:spPr bwMode="auto">
                          <a:xfrm>
                            <a:off x="9080" y="897"/>
                            <a:ext cx="1126" cy="546"/>
                          </a:xfrm>
                          <a:custGeom>
                            <a:avLst/>
                            <a:gdLst>
                              <a:gd name="T0" fmla="+- 0 9450 9080"/>
                              <a:gd name="T1" fmla="*/ T0 w 1126"/>
                              <a:gd name="T2" fmla="+- 0 1245 897"/>
                              <a:gd name="T3" fmla="*/ 1245 h 546"/>
                              <a:gd name="T4" fmla="+- 0 9433 9080"/>
                              <a:gd name="T5" fmla="*/ T4 w 1126"/>
                              <a:gd name="T6" fmla="+- 0 1206 897"/>
                              <a:gd name="T7" fmla="*/ 1206 h 546"/>
                              <a:gd name="T8" fmla="+- 0 9395 9080"/>
                              <a:gd name="T9" fmla="*/ T8 w 1126"/>
                              <a:gd name="T10" fmla="+- 0 1174 897"/>
                              <a:gd name="T11" fmla="*/ 1174 h 546"/>
                              <a:gd name="T12" fmla="+- 0 9398 9080"/>
                              <a:gd name="T13" fmla="*/ T12 w 1126"/>
                              <a:gd name="T14" fmla="+- 0 1152 897"/>
                              <a:gd name="T15" fmla="*/ 1152 h 546"/>
                              <a:gd name="T16" fmla="+- 0 9421 9080"/>
                              <a:gd name="T17" fmla="*/ T16 w 1126"/>
                              <a:gd name="T18" fmla="+- 0 1129 897"/>
                              <a:gd name="T19" fmla="*/ 1129 h 546"/>
                              <a:gd name="T20" fmla="+- 0 9438 9080"/>
                              <a:gd name="T21" fmla="*/ T20 w 1126"/>
                              <a:gd name="T22" fmla="+- 0 1084 897"/>
                              <a:gd name="T23" fmla="*/ 1084 h 546"/>
                              <a:gd name="T24" fmla="+- 0 9441 9080"/>
                              <a:gd name="T25" fmla="*/ T24 w 1126"/>
                              <a:gd name="T26" fmla="+- 0 1050 897"/>
                              <a:gd name="T27" fmla="*/ 1050 h 546"/>
                              <a:gd name="T28" fmla="+- 0 9438 9080"/>
                              <a:gd name="T29" fmla="*/ T28 w 1126"/>
                              <a:gd name="T30" fmla="+- 0 1004 897"/>
                              <a:gd name="T31" fmla="*/ 1004 h 546"/>
                              <a:gd name="T32" fmla="+- 0 9429 9080"/>
                              <a:gd name="T33" fmla="*/ T32 w 1126"/>
                              <a:gd name="T34" fmla="+- 0 976 897"/>
                              <a:gd name="T35" fmla="*/ 976 h 546"/>
                              <a:gd name="T36" fmla="+- 0 9405 9080"/>
                              <a:gd name="T37" fmla="*/ T36 w 1126"/>
                              <a:gd name="T38" fmla="+- 0 941 897"/>
                              <a:gd name="T39" fmla="*/ 941 h 546"/>
                              <a:gd name="T40" fmla="+- 0 9370 9080"/>
                              <a:gd name="T41" fmla="*/ T40 w 1126"/>
                              <a:gd name="T42" fmla="+- 0 917 897"/>
                              <a:gd name="T43" fmla="*/ 917 h 546"/>
                              <a:gd name="T44" fmla="+- 0 9361 9080"/>
                              <a:gd name="T45" fmla="*/ T44 w 1126"/>
                              <a:gd name="T46" fmla="+- 0 1303 897"/>
                              <a:gd name="T47" fmla="*/ 1303 h 546"/>
                              <a:gd name="T48" fmla="+- 0 9338 9080"/>
                              <a:gd name="T49" fmla="*/ T48 w 1126"/>
                              <a:gd name="T50" fmla="+- 0 1344 897"/>
                              <a:gd name="T51" fmla="*/ 1344 h 546"/>
                              <a:gd name="T52" fmla="+- 0 9295 9080"/>
                              <a:gd name="T53" fmla="*/ T52 w 1126"/>
                              <a:gd name="T54" fmla="+- 0 1362 897"/>
                              <a:gd name="T55" fmla="*/ 1362 h 546"/>
                              <a:gd name="T56" fmla="+- 0 9167 9080"/>
                              <a:gd name="T57" fmla="*/ T56 w 1126"/>
                              <a:gd name="T58" fmla="+- 0 1206 897"/>
                              <a:gd name="T59" fmla="*/ 1206 h 546"/>
                              <a:gd name="T60" fmla="+- 0 9315 9080"/>
                              <a:gd name="T61" fmla="*/ T60 w 1126"/>
                              <a:gd name="T62" fmla="+- 0 1212 897"/>
                              <a:gd name="T63" fmla="*/ 1212 h 546"/>
                              <a:gd name="T64" fmla="+- 0 9349 9080"/>
                              <a:gd name="T65" fmla="*/ T64 w 1126"/>
                              <a:gd name="T66" fmla="+- 0 1236 897"/>
                              <a:gd name="T67" fmla="*/ 1236 h 546"/>
                              <a:gd name="T68" fmla="+- 0 9363 9080"/>
                              <a:gd name="T69" fmla="*/ T68 w 1126"/>
                              <a:gd name="T70" fmla="+- 0 1283 897"/>
                              <a:gd name="T71" fmla="*/ 1283 h 546"/>
                              <a:gd name="T72" fmla="+- 0 9350 9080"/>
                              <a:gd name="T73" fmla="*/ T72 w 1126"/>
                              <a:gd name="T74" fmla="+- 0 909 897"/>
                              <a:gd name="T75" fmla="*/ 909 h 546"/>
                              <a:gd name="T76" fmla="+- 0 9345 9080"/>
                              <a:gd name="T77" fmla="*/ T76 w 1126"/>
                              <a:gd name="T78" fmla="+- 0 1082 897"/>
                              <a:gd name="T79" fmla="*/ 1082 h 546"/>
                              <a:gd name="T80" fmla="+- 0 9319 9080"/>
                              <a:gd name="T81" fmla="*/ T80 w 1126"/>
                              <a:gd name="T82" fmla="+- 0 1118 897"/>
                              <a:gd name="T83" fmla="*/ 1118 h 546"/>
                              <a:gd name="T84" fmla="+- 0 9274 9080"/>
                              <a:gd name="T85" fmla="*/ T84 w 1126"/>
                              <a:gd name="T86" fmla="+- 0 1130 897"/>
                              <a:gd name="T87" fmla="*/ 1130 h 546"/>
                              <a:gd name="T88" fmla="+- 0 9272 9080"/>
                              <a:gd name="T89" fmla="*/ T88 w 1126"/>
                              <a:gd name="T90" fmla="+- 0 976 897"/>
                              <a:gd name="T91" fmla="*/ 976 h 546"/>
                              <a:gd name="T92" fmla="+- 0 9317 9080"/>
                              <a:gd name="T93" fmla="*/ T92 w 1126"/>
                              <a:gd name="T94" fmla="+- 0 986 897"/>
                              <a:gd name="T95" fmla="*/ 986 h 546"/>
                              <a:gd name="T96" fmla="+- 0 9345 9080"/>
                              <a:gd name="T97" fmla="*/ T96 w 1126"/>
                              <a:gd name="T98" fmla="+- 0 1017 897"/>
                              <a:gd name="T99" fmla="*/ 1017 h 546"/>
                              <a:gd name="T100" fmla="+- 0 9350 9080"/>
                              <a:gd name="T101" fmla="*/ T100 w 1126"/>
                              <a:gd name="T102" fmla="+- 0 909 897"/>
                              <a:gd name="T103" fmla="*/ 909 h 546"/>
                              <a:gd name="T104" fmla="+- 0 9310 9080"/>
                              <a:gd name="T105" fmla="*/ T104 w 1126"/>
                              <a:gd name="T106" fmla="+- 0 899 897"/>
                              <a:gd name="T107" fmla="*/ 899 h 546"/>
                              <a:gd name="T108" fmla="+- 0 9080 9080"/>
                              <a:gd name="T109" fmla="*/ T108 w 1126"/>
                              <a:gd name="T110" fmla="+- 0 897 897"/>
                              <a:gd name="T111" fmla="*/ 897 h 546"/>
                              <a:gd name="T112" fmla="+- 0 9301 9080"/>
                              <a:gd name="T113" fmla="*/ T112 w 1126"/>
                              <a:gd name="T114" fmla="+- 0 1442 897"/>
                              <a:gd name="T115" fmla="*/ 1442 h 546"/>
                              <a:gd name="T116" fmla="+- 0 9352 9080"/>
                              <a:gd name="T117" fmla="*/ T116 w 1126"/>
                              <a:gd name="T118" fmla="+- 0 1435 897"/>
                              <a:gd name="T119" fmla="*/ 1435 h 546"/>
                              <a:gd name="T120" fmla="+- 0 9394 9080"/>
                              <a:gd name="T121" fmla="*/ T120 w 1126"/>
                              <a:gd name="T122" fmla="+- 0 1417 897"/>
                              <a:gd name="T123" fmla="*/ 1417 h 546"/>
                              <a:gd name="T124" fmla="+- 0 9427 9080"/>
                              <a:gd name="T125" fmla="*/ T124 w 1126"/>
                              <a:gd name="T126" fmla="+- 0 1388 897"/>
                              <a:gd name="T127" fmla="*/ 1388 h 546"/>
                              <a:gd name="T128" fmla="+- 0 9443 9080"/>
                              <a:gd name="T129" fmla="*/ T128 w 1126"/>
                              <a:gd name="T130" fmla="+- 0 1362 897"/>
                              <a:gd name="T131" fmla="*/ 1362 h 546"/>
                              <a:gd name="T132" fmla="+- 0 9455 9080"/>
                              <a:gd name="T133" fmla="*/ T132 w 1126"/>
                              <a:gd name="T134" fmla="+- 0 1313 897"/>
                              <a:gd name="T135" fmla="*/ 1313 h 546"/>
                              <a:gd name="T136" fmla="+- 0 9513 9080"/>
                              <a:gd name="T137" fmla="*/ T136 w 1126"/>
                              <a:gd name="T138" fmla="+- 0 897 897"/>
                              <a:gd name="T139" fmla="*/ 897 h 546"/>
                              <a:gd name="T140" fmla="+- 0 9602 9080"/>
                              <a:gd name="T141" fmla="*/ T140 w 1126"/>
                              <a:gd name="T142" fmla="+- 0 897 897"/>
                              <a:gd name="T143" fmla="*/ 897 h 546"/>
                              <a:gd name="T144" fmla="+- 0 10109 9080"/>
                              <a:gd name="T145" fmla="*/ T144 w 1126"/>
                              <a:gd name="T146" fmla="+- 0 899 897"/>
                              <a:gd name="T147" fmla="*/ 899 h 546"/>
                              <a:gd name="T148" fmla="+- 0 10066 9080"/>
                              <a:gd name="T149" fmla="*/ T148 w 1126"/>
                              <a:gd name="T150" fmla="+- 0 926 897"/>
                              <a:gd name="T151" fmla="*/ 926 h 546"/>
                              <a:gd name="T152" fmla="+- 0 10038 9080"/>
                              <a:gd name="T153" fmla="*/ T152 w 1126"/>
                              <a:gd name="T154" fmla="+- 0 979 897"/>
                              <a:gd name="T155" fmla="*/ 979 h 546"/>
                              <a:gd name="T156" fmla="+- 0 9736 9080"/>
                              <a:gd name="T157" fmla="*/ T156 w 1126"/>
                              <a:gd name="T158" fmla="+- 0 897 897"/>
                              <a:gd name="T159" fmla="*/ 897 h 546"/>
                              <a:gd name="T160" fmla="+- 0 9708 9080"/>
                              <a:gd name="T161" fmla="*/ T160 w 1126"/>
                              <a:gd name="T162" fmla="+- 0 904 897"/>
                              <a:gd name="T163" fmla="*/ 904 h 546"/>
                              <a:gd name="T164" fmla="+- 0 9678 9080"/>
                              <a:gd name="T165" fmla="*/ T164 w 1126"/>
                              <a:gd name="T166" fmla="+- 0 934 897"/>
                              <a:gd name="T167" fmla="*/ 934 h 546"/>
                              <a:gd name="T168" fmla="+- 0 9669 9080"/>
                              <a:gd name="T169" fmla="*/ T168 w 1126"/>
                              <a:gd name="T170" fmla="+- 0 977 897"/>
                              <a:gd name="T171" fmla="*/ 977 h 546"/>
                              <a:gd name="T172" fmla="+- 0 9668 9080"/>
                              <a:gd name="T173" fmla="*/ T172 w 1126"/>
                              <a:gd name="T174" fmla="+- 0 1443 897"/>
                              <a:gd name="T175" fmla="*/ 1443 h 546"/>
                              <a:gd name="T176" fmla="+- 0 9760 9080"/>
                              <a:gd name="T177" fmla="*/ T176 w 1126"/>
                              <a:gd name="T178" fmla="+- 0 1009 897"/>
                              <a:gd name="T179" fmla="*/ 1009 h 546"/>
                              <a:gd name="T180" fmla="+- 0 9768 9080"/>
                              <a:gd name="T181" fmla="*/ T180 w 1126"/>
                              <a:gd name="T182" fmla="+- 0 995 897"/>
                              <a:gd name="T183" fmla="*/ 995 h 546"/>
                              <a:gd name="T184" fmla="+- 0 9965 9080"/>
                              <a:gd name="T185" fmla="*/ T184 w 1126"/>
                              <a:gd name="T186" fmla="+- 0 1419 897"/>
                              <a:gd name="T187" fmla="*/ 1419 h 546"/>
                              <a:gd name="T188" fmla="+- 0 9991 9080"/>
                              <a:gd name="T189" fmla="*/ T188 w 1126"/>
                              <a:gd name="T190" fmla="+- 0 1388 897"/>
                              <a:gd name="T191" fmla="*/ 1388 h 546"/>
                              <a:gd name="T192" fmla="+- 0 10011 9080"/>
                              <a:gd name="T193" fmla="*/ T192 w 1126"/>
                              <a:gd name="T194" fmla="+- 0 1339 897"/>
                              <a:gd name="T195" fmla="*/ 1339 h 546"/>
                              <a:gd name="T196" fmla="+- 0 10110 9080"/>
                              <a:gd name="T197" fmla="*/ T196 w 1126"/>
                              <a:gd name="T198" fmla="+- 0 1010 897"/>
                              <a:gd name="T199" fmla="*/ 1010 h 546"/>
                              <a:gd name="T200" fmla="+- 0 10122 9080"/>
                              <a:gd name="T201" fmla="*/ T200 w 1126"/>
                              <a:gd name="T202" fmla="+- 0 997 897"/>
                              <a:gd name="T203" fmla="*/ 997 h 546"/>
                              <a:gd name="T204" fmla="+- 0 10206 9080"/>
                              <a:gd name="T205" fmla="*/ T204 w 1126"/>
                              <a:gd name="T206" fmla="+- 0 897 897"/>
                              <a:gd name="T207" fmla="*/ 897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26" h="546">
                                <a:moveTo>
                                  <a:pt x="376" y="396"/>
                                </a:moveTo>
                                <a:lnTo>
                                  <a:pt x="374" y="370"/>
                                </a:lnTo>
                                <a:lnTo>
                                  <a:pt x="370" y="348"/>
                                </a:lnTo>
                                <a:lnTo>
                                  <a:pt x="364" y="329"/>
                                </a:lnTo>
                                <a:lnTo>
                                  <a:pt x="355" y="312"/>
                                </a:lnTo>
                                <a:lnTo>
                                  <a:pt x="353" y="309"/>
                                </a:lnTo>
                                <a:lnTo>
                                  <a:pt x="344" y="299"/>
                                </a:lnTo>
                                <a:lnTo>
                                  <a:pt x="331" y="287"/>
                                </a:lnTo>
                                <a:lnTo>
                                  <a:pt x="315" y="277"/>
                                </a:lnTo>
                                <a:lnTo>
                                  <a:pt x="298" y="268"/>
                                </a:lnTo>
                                <a:lnTo>
                                  <a:pt x="309" y="262"/>
                                </a:lnTo>
                                <a:lnTo>
                                  <a:pt x="318" y="255"/>
                                </a:lnTo>
                                <a:lnTo>
                                  <a:pt x="334" y="240"/>
                                </a:lnTo>
                                <a:lnTo>
                                  <a:pt x="340" y="233"/>
                                </a:lnTo>
                                <a:lnTo>
                                  <a:pt x="341" y="232"/>
                                </a:lnTo>
                                <a:lnTo>
                                  <a:pt x="352" y="212"/>
                                </a:lnTo>
                                <a:lnTo>
                                  <a:pt x="356" y="200"/>
                                </a:lnTo>
                                <a:lnTo>
                                  <a:pt x="358" y="187"/>
                                </a:lnTo>
                                <a:lnTo>
                                  <a:pt x="359" y="177"/>
                                </a:lnTo>
                                <a:lnTo>
                                  <a:pt x="361" y="166"/>
                                </a:lnTo>
                                <a:lnTo>
                                  <a:pt x="361" y="153"/>
                                </a:lnTo>
                                <a:lnTo>
                                  <a:pt x="361" y="140"/>
                                </a:lnTo>
                                <a:lnTo>
                                  <a:pt x="361" y="123"/>
                                </a:lnTo>
                                <a:lnTo>
                                  <a:pt x="358" y="107"/>
                                </a:lnTo>
                                <a:lnTo>
                                  <a:pt x="354" y="92"/>
                                </a:lnTo>
                                <a:lnTo>
                                  <a:pt x="349" y="79"/>
                                </a:lnTo>
                                <a:lnTo>
                                  <a:pt x="342" y="66"/>
                                </a:lnTo>
                                <a:lnTo>
                                  <a:pt x="334" y="54"/>
                                </a:lnTo>
                                <a:lnTo>
                                  <a:pt x="325" y="44"/>
                                </a:lnTo>
                                <a:lnTo>
                                  <a:pt x="314" y="35"/>
                                </a:lnTo>
                                <a:lnTo>
                                  <a:pt x="303" y="27"/>
                                </a:lnTo>
                                <a:lnTo>
                                  <a:pt x="290" y="20"/>
                                </a:lnTo>
                                <a:lnTo>
                                  <a:pt x="283" y="16"/>
                                </a:lnTo>
                                <a:lnTo>
                                  <a:pt x="283" y="386"/>
                                </a:lnTo>
                                <a:lnTo>
                                  <a:pt x="281" y="406"/>
                                </a:lnTo>
                                <a:lnTo>
                                  <a:pt x="276" y="422"/>
                                </a:lnTo>
                                <a:lnTo>
                                  <a:pt x="269" y="436"/>
                                </a:lnTo>
                                <a:lnTo>
                                  <a:pt x="258" y="447"/>
                                </a:lnTo>
                                <a:lnTo>
                                  <a:pt x="245" y="456"/>
                                </a:lnTo>
                                <a:lnTo>
                                  <a:pt x="231" y="461"/>
                                </a:lnTo>
                                <a:lnTo>
                                  <a:pt x="215" y="465"/>
                                </a:lnTo>
                                <a:lnTo>
                                  <a:pt x="197" y="466"/>
                                </a:lnTo>
                                <a:lnTo>
                                  <a:pt x="87" y="466"/>
                                </a:lnTo>
                                <a:lnTo>
                                  <a:pt x="87" y="309"/>
                                </a:lnTo>
                                <a:lnTo>
                                  <a:pt x="205" y="309"/>
                                </a:lnTo>
                                <a:lnTo>
                                  <a:pt x="215" y="310"/>
                                </a:lnTo>
                                <a:lnTo>
                                  <a:pt x="235" y="315"/>
                                </a:lnTo>
                                <a:lnTo>
                                  <a:pt x="244" y="319"/>
                                </a:lnTo>
                                <a:lnTo>
                                  <a:pt x="262" y="331"/>
                                </a:lnTo>
                                <a:lnTo>
                                  <a:pt x="269" y="339"/>
                                </a:lnTo>
                                <a:lnTo>
                                  <a:pt x="280" y="359"/>
                                </a:lnTo>
                                <a:lnTo>
                                  <a:pt x="282" y="370"/>
                                </a:lnTo>
                                <a:lnTo>
                                  <a:pt x="283" y="386"/>
                                </a:lnTo>
                                <a:lnTo>
                                  <a:pt x="283" y="16"/>
                                </a:lnTo>
                                <a:lnTo>
                                  <a:pt x="276" y="14"/>
                                </a:lnTo>
                                <a:lnTo>
                                  <a:pt x="270" y="12"/>
                                </a:lnTo>
                                <a:lnTo>
                                  <a:pt x="270" y="152"/>
                                </a:lnTo>
                                <a:lnTo>
                                  <a:pt x="269" y="169"/>
                                </a:lnTo>
                                <a:lnTo>
                                  <a:pt x="265" y="185"/>
                                </a:lnTo>
                                <a:lnTo>
                                  <a:pt x="259" y="199"/>
                                </a:lnTo>
                                <a:lnTo>
                                  <a:pt x="250" y="211"/>
                                </a:lnTo>
                                <a:lnTo>
                                  <a:pt x="239" y="221"/>
                                </a:lnTo>
                                <a:lnTo>
                                  <a:pt x="226" y="227"/>
                                </a:lnTo>
                                <a:lnTo>
                                  <a:pt x="211" y="231"/>
                                </a:lnTo>
                                <a:lnTo>
                                  <a:pt x="194" y="233"/>
                                </a:lnTo>
                                <a:lnTo>
                                  <a:pt x="87" y="233"/>
                                </a:lnTo>
                                <a:lnTo>
                                  <a:pt x="87" y="79"/>
                                </a:lnTo>
                                <a:lnTo>
                                  <a:pt x="192" y="79"/>
                                </a:lnTo>
                                <a:lnTo>
                                  <a:pt x="209" y="80"/>
                                </a:lnTo>
                                <a:lnTo>
                                  <a:pt x="224" y="83"/>
                                </a:lnTo>
                                <a:lnTo>
                                  <a:pt x="237" y="89"/>
                                </a:lnTo>
                                <a:lnTo>
                                  <a:pt x="249" y="97"/>
                                </a:lnTo>
                                <a:lnTo>
                                  <a:pt x="258" y="107"/>
                                </a:lnTo>
                                <a:lnTo>
                                  <a:pt x="265" y="120"/>
                                </a:lnTo>
                                <a:lnTo>
                                  <a:pt x="269" y="135"/>
                                </a:lnTo>
                                <a:lnTo>
                                  <a:pt x="270" y="152"/>
                                </a:lnTo>
                                <a:lnTo>
                                  <a:pt x="270" y="12"/>
                                </a:lnTo>
                                <a:lnTo>
                                  <a:pt x="262" y="9"/>
                                </a:lnTo>
                                <a:lnTo>
                                  <a:pt x="246" y="5"/>
                                </a:lnTo>
                                <a:lnTo>
                                  <a:pt x="230" y="2"/>
                                </a:lnTo>
                                <a:lnTo>
                                  <a:pt x="213" y="1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6"/>
                                </a:lnTo>
                                <a:lnTo>
                                  <a:pt x="203" y="546"/>
                                </a:lnTo>
                                <a:lnTo>
                                  <a:pt x="221" y="545"/>
                                </a:lnTo>
                                <a:lnTo>
                                  <a:pt x="239" y="544"/>
                                </a:lnTo>
                                <a:lnTo>
                                  <a:pt x="255" y="541"/>
                                </a:lnTo>
                                <a:lnTo>
                                  <a:pt x="272" y="538"/>
                                </a:lnTo>
                                <a:lnTo>
                                  <a:pt x="287" y="533"/>
                                </a:lnTo>
                                <a:lnTo>
                                  <a:pt x="301" y="527"/>
                                </a:lnTo>
                                <a:lnTo>
                                  <a:pt x="314" y="520"/>
                                </a:lnTo>
                                <a:lnTo>
                                  <a:pt x="326" y="512"/>
                                </a:lnTo>
                                <a:lnTo>
                                  <a:pt x="337" y="502"/>
                                </a:lnTo>
                                <a:lnTo>
                                  <a:pt x="347" y="491"/>
                                </a:lnTo>
                                <a:lnTo>
                                  <a:pt x="355" y="479"/>
                                </a:lnTo>
                                <a:lnTo>
                                  <a:pt x="362" y="466"/>
                                </a:lnTo>
                                <a:lnTo>
                                  <a:pt x="363" y="465"/>
                                </a:lnTo>
                                <a:lnTo>
                                  <a:pt x="368" y="450"/>
                                </a:lnTo>
                                <a:lnTo>
                                  <a:pt x="372" y="434"/>
                                </a:lnTo>
                                <a:lnTo>
                                  <a:pt x="375" y="416"/>
                                </a:lnTo>
                                <a:lnTo>
                                  <a:pt x="376" y="396"/>
                                </a:lnTo>
                                <a:close/>
                                <a:moveTo>
                                  <a:pt x="522" y="0"/>
                                </a:moveTo>
                                <a:lnTo>
                                  <a:pt x="433" y="0"/>
                                </a:lnTo>
                                <a:lnTo>
                                  <a:pt x="433" y="546"/>
                                </a:lnTo>
                                <a:lnTo>
                                  <a:pt x="522" y="546"/>
                                </a:lnTo>
                                <a:lnTo>
                                  <a:pt x="522" y="0"/>
                                </a:lnTo>
                                <a:close/>
                                <a:moveTo>
                                  <a:pt x="1126" y="0"/>
                                </a:moveTo>
                                <a:lnTo>
                                  <a:pt x="1047" y="0"/>
                                </a:lnTo>
                                <a:lnTo>
                                  <a:pt x="1029" y="2"/>
                                </a:lnTo>
                                <a:lnTo>
                                  <a:pt x="1013" y="8"/>
                                </a:lnTo>
                                <a:lnTo>
                                  <a:pt x="998" y="17"/>
                                </a:lnTo>
                                <a:lnTo>
                                  <a:pt x="986" y="29"/>
                                </a:lnTo>
                                <a:lnTo>
                                  <a:pt x="976" y="45"/>
                                </a:lnTo>
                                <a:lnTo>
                                  <a:pt x="966" y="62"/>
                                </a:lnTo>
                                <a:lnTo>
                                  <a:pt x="958" y="82"/>
                                </a:lnTo>
                                <a:lnTo>
                                  <a:pt x="858" y="427"/>
                                </a:lnTo>
                                <a:lnTo>
                                  <a:pt x="734" y="0"/>
                                </a:lnTo>
                                <a:lnTo>
                                  <a:pt x="656" y="0"/>
                                </a:lnTo>
                                <a:lnTo>
                                  <a:pt x="646" y="1"/>
                                </a:lnTo>
                                <a:lnTo>
                                  <a:pt x="636" y="4"/>
                                </a:lnTo>
                                <a:lnTo>
                                  <a:pt x="628" y="7"/>
                                </a:lnTo>
                                <a:lnTo>
                                  <a:pt x="618" y="12"/>
                                </a:lnTo>
                                <a:lnTo>
                                  <a:pt x="610" y="20"/>
                                </a:lnTo>
                                <a:lnTo>
                                  <a:pt x="598" y="37"/>
                                </a:lnTo>
                                <a:lnTo>
                                  <a:pt x="594" y="48"/>
                                </a:lnTo>
                                <a:lnTo>
                                  <a:pt x="590" y="70"/>
                                </a:lnTo>
                                <a:lnTo>
                                  <a:pt x="589" y="80"/>
                                </a:lnTo>
                                <a:lnTo>
                                  <a:pt x="588" y="91"/>
                                </a:lnTo>
                                <a:lnTo>
                                  <a:pt x="588" y="101"/>
                                </a:lnTo>
                                <a:lnTo>
                                  <a:pt x="588" y="546"/>
                                </a:lnTo>
                                <a:lnTo>
                                  <a:pt x="679" y="546"/>
                                </a:lnTo>
                                <a:lnTo>
                                  <a:pt x="679" y="127"/>
                                </a:lnTo>
                                <a:lnTo>
                                  <a:pt x="680" y="112"/>
                                </a:lnTo>
                                <a:lnTo>
                                  <a:pt x="682" y="101"/>
                                </a:lnTo>
                                <a:lnTo>
                                  <a:pt x="684" y="98"/>
                                </a:lnTo>
                                <a:lnTo>
                                  <a:pt x="688" y="98"/>
                                </a:lnTo>
                                <a:lnTo>
                                  <a:pt x="815" y="524"/>
                                </a:lnTo>
                                <a:lnTo>
                                  <a:pt x="875" y="524"/>
                                </a:lnTo>
                                <a:lnTo>
                                  <a:pt x="885" y="522"/>
                                </a:lnTo>
                                <a:lnTo>
                                  <a:pt x="895" y="514"/>
                                </a:lnTo>
                                <a:lnTo>
                                  <a:pt x="904" y="502"/>
                                </a:lnTo>
                                <a:lnTo>
                                  <a:pt x="911" y="491"/>
                                </a:lnTo>
                                <a:lnTo>
                                  <a:pt x="918" y="477"/>
                                </a:lnTo>
                                <a:lnTo>
                                  <a:pt x="925" y="461"/>
                                </a:lnTo>
                                <a:lnTo>
                                  <a:pt x="931" y="442"/>
                                </a:lnTo>
                                <a:lnTo>
                                  <a:pt x="1024" y="125"/>
                                </a:lnTo>
                                <a:lnTo>
                                  <a:pt x="1027" y="119"/>
                                </a:lnTo>
                                <a:lnTo>
                                  <a:pt x="1030" y="113"/>
                                </a:lnTo>
                                <a:lnTo>
                                  <a:pt x="1036" y="103"/>
                                </a:lnTo>
                                <a:lnTo>
                                  <a:pt x="1039" y="101"/>
                                </a:lnTo>
                                <a:lnTo>
                                  <a:pt x="1042" y="100"/>
                                </a:lnTo>
                                <a:lnTo>
                                  <a:pt x="1042" y="546"/>
                                </a:lnTo>
                                <a:lnTo>
                                  <a:pt x="1126" y="546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193041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2" y="416"/>
                            <a:ext cx="1356" cy="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0522358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9B6D0" w14:textId="77777777" w:rsidR="005D1981" w:rsidRDefault="005D1981">
                              <w:pPr>
                                <w:spacing w:before="3"/>
                                <w:rPr>
                                  <w:sz w:val="47"/>
                                </w:rPr>
                              </w:pPr>
                            </w:p>
                            <w:p w14:paraId="36C9B6D1" w14:textId="77777777" w:rsidR="005D1981" w:rsidRDefault="00362168">
                              <w:pPr>
                                <w:spacing w:line="211" w:lineRule="auto"/>
                                <w:ind w:left="850" w:right="3547"/>
                                <w:rPr>
                                  <w:rFonts w:ascii="Century Gothic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6"/>
                                  <w:sz w:val="50"/>
                                </w:rPr>
                                <w:t>Training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29"/>
                                  <w:sz w:val="5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6"/>
                                  <w:sz w:val="50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6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50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9B6BD" id="docshapegroup1" o:spid="_x0000_s1026" style="position:absolute;margin-left:0;margin-top:0;width:595.3pt;height:141.75pt;z-index:251658242;mso-position-horizontal-relative:page;mso-position-vertical-relative:page" coordsize="11906,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m2fDSEAAFqkAAAOAAAAZHJzL2Uyb0RvYy54bWzsXeuOY7lx/h8g7yD0&#10;zwTeFs/9NDxrOLtZw4CTLGLlATRq9QXubrUlzfSsnz5fkVU8pJpFcnaTBWLEgPeoR3XqyktVsYr6&#10;7e++PD+tPu+Pp8fDy4cr8836arV/2R1uH1/uP1z91+aH30xXq9N5+3K7fTq87D9c/bQ/Xf3u23/8&#10;h9++vd7sm8PD4el2f1wBycvp5u31w9XD+fx6c3192j3sn7enbw6v+xd8eXc4Pm/P+PN4f3173L4B&#10;+/PTdbNeD9dvh+Pt6/Gw259O+Nfv3ZdX31r8d3f73fk/7u5O+/Pq6cMVeDvb/x7tfz/Sf6+//e32&#10;5v64fX143DEb25/BxfP28QVEParvt+ft6tPx8R2q58fd8XA63J2/2R2erw93d4+7vZUB0pj1hTR/&#10;OB4+vVpZ7m/e7l+9mqDaCz39bLS7f//8h+Prn19/PDru8fFPh91fTtDL9dvr/U34Pf1974BXH9/+&#10;7XALe24/nQ9W8C93x2dCAZFWX6x+f/L63X85r3b4x7Ef1q2BGXb4zkzrddP0zgK7B5jp3Xu7h3/l&#10;N42Z14N7r5la+9L19sbRtHwyX2R3DKTToqvTL9PVnx+2r3trghPp4sfj6vH2wxVGXt93zUQ8vWyf&#10;oYfbw+5EoA3JQzwAWLR6ClUafENgJ2j+5ykzp5Ltze7T6fyH/cGaZPv5T6ezG+i3+GQNfct8b2CN&#10;u+cnjPl/ul5ZlKs39+Sp4QFNALhePazEDhjzHqaJYBREbQSURtRFMAqiPgDCSOoVpmAjL2G7HjT5&#10;xgCsaZtRwYb1zGMbRhXbHIA13VrDRpPBozPrbtS4M6H6m27SLGBCE5iuMSrC0AxND8ppS5jQFGac&#10;VYlNZI4BilYQhvZozNioHEYWGfpZQxiaBJLMKsLIKONaGzBNaJRmbiYNYRMZZew6hcMmNErbYjQo&#10;I7qJjDJieKV12IRGaYdJ5zAyyrQ2GsLQKN16UHXYREaZjGaUJjRK1/VrVeTIKFOrDew2NEo3teqw&#10;aSOjYLNQRG5Do/SN6TUO28goRDltlDY0St/PqpWxfy2TvpkaFWFoFOBTjdLGRlEHdhsaZWgHdXFo&#10;I6OMkzZsutAow9i1mg67yChjryIMjTKaRjVKFxllNK1ilC40ytjry38XGWUYJg1haJRxmtT1sIuM&#10;MmB8pYdNFxplagZd5Mgofa8tDn1olGnQjdJHRulmber1oVHmtb6n9JFROqNyGBplbvWZ0kdGadW5&#10;3IdGmYdRXQ/7yCjNqIocGmWeex1hZBT48IqVh9AoZt206uowRFYx2H3S42YIrWLWvb6ADZFZ1liL&#10;FYyhWcx6nNXpPIR2MTO2CwVjaBdjMvvKEBrGTJM2n4fQMMa02HOVvXQILQPHRducx8gyZjCqrcfQ&#10;MmZca3ocI8uYaVbX2TG0jBnW2k4wRpahWEiTeowsQ5tQ2jJjbJkcxtAyocgIwO4lntg+SIix+/LC&#10;MQY+rbaUBljbAPH1cKIAjwIORH8bQ/EFUACKAhIFGJok4LYKGEoiYIkO85ghPwGPVZgx6Ah4rgIm&#10;n56g4bLXiEgeuwWvE5L8cQteJ6ZhOU2doIYlNXWikqdMzMARrhGV/GALXicqebkWvE7UhkWFi1rF&#10;DIva1IlK/icxA/eyBjt5lxa8TlTyHS14nagtiwrHr4oZFhVuXQ04eXXEDJy2KnAWFS5ZFTiLCoer&#10;CpxFhTtVBc6idnWikq9EosIVqsFOnpAFrxO1Z1HhxlRhZ1HhpFSBs6h9najkgRDv8C9qsJN7YcHr&#10;RB1YVHgGVdhZVGz7VeAsKvb0GnDa0ol3bNhV4CwqduMqcBYVW20VOIs6RqK6nY93yiPS1JcJ6uPV&#10;Cgnqj0Rie/O6PdMGKx9Xb0ifuozoA5KRlBClr54Pn/ebgwU601bLINCEzXOD5ALx9BJCOn0JlHwn&#10;z1eLzcFQno3Flq/l6cCQYbPKpxRaFhDJMweI7FgWkNJiDDnlWaR8l4NEPiuPE4ksB4lEVRaSMlQM&#10;6SeaSCxPJzmlnhwkUkt5nMgpMSTiUzeIBJc8WZtIFjEk1JWFRBbIQSLLk4Wk9A5D+m1eqMrTUae8&#10;DUNi+8tRp4SMQOZlp0yLQNpkOYalUJWno04pFIaE45CjTrkRhixonpIeDhJJjSxOymYwpN8chD95&#10;Oj4pTcGQRlYQgZAnQyL/4CCRX8hSp8QCQ0JdOdkpY+AgkRHIQyIV4CAR6mchKcZnSPiPOeoUvDtI&#10;BOd5SETlDhJRdx4S4TZDFkayjaMdKOLkLFIbIDtQBMAFUES+FpQi2zwohbQOFCFrARSxqgNFLFoA&#10;RRDKoOsCrxRdOlBEjwWs9ggNu4GhiZWz6vuNQ8bx7ulw2rtXaU+yEZzfnGhPC46dToenx9sfHp+e&#10;aEc6He8/fvd0XH3e0kHsupvhMDg8EdiTDQZfDvSacGhPIt1JmTta+3i4/QmnZseDO83F6TM+PByO&#10;f7taveEk98PV6a+ftsf91erpjy84/ptNRx7t2f7R9SMFLcfwm4/hN9uXHVB9uDpfIXilj9+d3XHx&#10;p9fj4/0DKBm72b4cfo+jz7tHOljDCeTpxnHFf+AE8lc6ihzpgMJ0tADGJ5F2OP7vnESadrJjbXvj&#10;T3ZnjGl3rNuuZSbKkXA4KKrPIunAYCSs0G94xIjR7g7M/vk3q/WqacZxBXassCEYdiN/rmaBHgDm&#10;OAvBwvxL01KCPUUTooU0W6RUUzSxDi80CShNEwu7B+ttdjZFE8tqSLNDWipFE+uER9YQUJomRocH&#10;m+xhTIrmchrplNtNfZLo5WEkpbZT2o0PI43NoibpejM4ujhaT9P1hsBhNdwtSpcl6YaWMB1y+Wm7&#10;UnIkVHKPFHhKyUieLOprCEqhG1rDjPbAJimvN4eTd0CSN0WXVipvtoag0nRpt17g1jbfmKK7nEMy&#10;XVgkSdfbg/Q8AEqhG9mjbSgrmaTr7cF0xy5N19vD0gWUQjeyx6DO2+UQkulOymLh7WHpAipNNzqD&#10;bOae8uMpeZcjSKarjKvoCLIZ1HEVnUBCzXR2kKTr7SHypudvfAA5YJYr8ob2aHsUHSh0vT3Evul5&#10;FJ0/QgxtHkXHj+1kzyFS8i7Hj0y3S8sbnz4OgErL24W7RtfgHDUtL/nR4boxmPR6FR0+NgSl0PXz&#10;g8bfOGvrVeftwfIak5xHFC8v68EAKIVuuF6hqESbvxTXRvLioCK1bkQnj407zkitz/HBoxnpfCRl&#10;3+Xg0cnbT+l1Iz53JKi0vJSP83oxkz07StL19mC6qC1KyuvtQXbrbQVSUt7QHqY32vyluCfUM0Em&#10;6Xp7WLqASssbHzqamWomUvIuR45O3g4Heim60ZFjQ1AKXT8/wN9ki0mSZL05mKwynKPTRjg52nAe&#10;QnOg1FCT1lvDkW27IS2ttwZpmaAUaWNraMZdzhkd2WZMe5HRKSNcV82NjE4ZNVmXA0Ymuk7PoOiA&#10;sWkAlZY1Ol4cJ1XHy/GipWuoACg1opAUDWYkQSl0Q1uMverhUBgUzCDTwwdL0UUiMaBLUGm6SBIt&#10;cGOLcqf0DEI8FNEdUQiQpBvODBwha0N58lMDYw9gdMqdmkJTvFKZSfEkKZsUrHyqJzmF9sAGre2A&#10;lGsM9Twrc2jy9oAchqDSekZCauFvQImcIi8lOwK6zVrxJGdvD5q7BKXQDe2B4mRthaToNqRr4IOl&#10;7Dt7exBdglLohvboR11ebw+ev8o8mr09iG6jzqM5tAcCKG2xMsg7RQKTc58S2CBFt1gOSX/NwsjV&#10;BYC9QdVbekibtbeJk7nFvpUm7Y1CQhNYWtnI/QWku8lWyqRmE7J5AuhIa8sWimMEkEjr65ZBymFR&#10;D+B0hXvLMOk5vXKhiibA2HQAU6SOovTO2CqrpNRLmO5I9wiokgpHensRpiEwjXRomXZCQKXYeika&#10;ZtLwBdOkvWVI4T3ANNKhZdreVminpfaWYdIIM9KkvWUsaYAppKNwHTNBWzzNEq870gOGRZL0ErAT&#10;aQLTSEeW0SNTs1QOM2kldLFnGn7HyMQuhsouPGDnikqTCl9Kh0Xhiq2XsN0pXLU1SjcC0oMaR8An&#10;F0AmDdc/qfAlcrekbUV3yqM3UejezWpobJbY3ZHulBwEStmERyJNYIqto+i9b2zxd1LhVCUSblrU&#10;DZCWOpwzDYFppP2cAY84n9MSIGaJ4J3UrRKZmyWEJ6kJTCEdxfD9NKuTawniHWmM3bTUSxRPpAlM&#10;Ix1aZjAZ0n6fcaQ1LwEpSbEMkdbdBOT1A8Ch0xW+VBE70musPklbL7E8kSYwReoomB9GXeolmrek&#10;oZ+0r2+WcB6kLZhGOlzNRrgY2vaxBPSONNXSJ6WOConhJauuQlRJPLa23SU5uZZKYkd6mJRNcwnq&#10;SWoC06QOV7NxGDSfH3WiMigc6V5J46KWVQCJNIEppKPAfnQdL0mpl1JiRxpuRVrhVA/kdwVDYAtp&#10;nBP+gsJROeXMl3diBFEFkJxJ54ExGwlYzq3ywLASAX9tdaccd+aRc23E5ivLNeF5uNPSPHY+1d+g&#10;zagKHDYkUbHDV4FjrbLgcmaeZ8YXVFYalC3qywwK2NmmSDnX8E77FfH+tSWPdVal3hKLXY7d87zT&#10;Wk7gvk4hD07rrwWvs6ovSqyzKq1zFnudVX2VYZ1VaT0h7F9bNlhnVa7N+Oo6wDqrUi6MeI8L+9RS&#10;di5/2fgatrxVKfNE2H1ZSQGc5yoSPTXjnfI8FnudVSk9Q+BIq9Rg5/KZDbIhVeA8V5HEqAKXFdhX&#10;B+VVYzMPxD0KCasI2HyBe6Fuwtoo376A4LxGBEOxuXuhbtIaX/bvC7IKQtOZtaNQZ2JD0at9wRfb&#10;FShQs6p7oc7MNlJ0L9QZ2lB8Z1+oLLq3UZl7odLSFEu5FyotTUeY9gUELlWWprjFvVBpaa4S21CQ&#10;UEdBLF1Z827Is7cswSGvokDna+6FSkuTF+1eqLQ0SmvdC5XV6UbK042vI7OjlUrQfAPSzymrtl7v&#10;ClXVNupPVVU75U3wpZzu8jXVU6HWj4t250IlLrKbVkEz9ldHViry5OkqTFuuBpyR6M3Boe7I4kOy&#10;VUwqiOTpEA5cJ42MZ54yqoocRlpuc6SRWmbaNF2zkKgYYpyF0mtkWQQSCs3iRDWQw4lTgTzkwE05&#10;SFXnlUmVPozTN7WIFuXptGlmXnCwFsr4EQh5OsgGVTyM0/cZCIQ8GbLh8niUwMqKIRDyZEjkJBkn&#10;kOe0hPQTsvWYwViC8/psUH3jIFu/uwpVeTJ1KbnHzMprniprBGcesrXZcOKT2g5yEkF0t0wCMj/q&#10;2o43NsienxtUEcNagj+VpT5Si77VZ6mMH9UuDIklLoezQxEtQxaaHaiShSELI3nRfGnMU5WK4CyN&#10;EMrIWdmRfM5JRBUoDFlcDilRa3H6OFxGmzx51KG6hCG9uygQ8mTINbdaGLQfZ/mkyhGHk3pDchIh&#10;3SOrYqFthqpCGCeWnSzOliM4OJH5WYwybtb8urAyYBtgPtdYcnPUUc3h2FwXCu7RFWEBZ2wgOYSo&#10;03BwCAVzcB2dpMHi1DqTg8PZkIWbCj0O9ggP+KZCd4fjbtnuZdBIJXzYVOUGknMhgFo2TM1DoPoJ&#10;y6vvghPk8mSEo6zbhQ2TCiMsQjQuZJU0duyhNQVzU8mDxdiiIyGn9hFJbAfoA1YRQp4sDIoZLCCa&#10;i7IYB9FOX+rpoXYrGhp9YQgNtkoegANWpJwwVIBgMQ6FfRJ9Gk7hyBTnMaK0wGIcUdmRI91PjHEq&#10;tM9R0YDFOBVGT4/qFgtI7R9Z0igHcIBwDrOADac+Zp/6EBvL09maTvktRvh8ef2gH0TWlYIm6fie&#10;cRYE7wbKf8PcZo09NScQncs7SOPDa5FEnk6iruUWYFw9kd/y6cCdcRb6srCRs5aM70AVqvJ01Okk&#10;nXEWtqh2gsKt7Ci6ycpOR+QOsvHJC6EqT6YOP0Ig84sBnX0zZGHLx22AzCcq3bJ81rsm9e4OnVYz&#10;n75pRWSWJ9u9p/IVGksl56DDMTRDFlx8+NiseTr7zY5PnC8zzoKT3dtjZDvmC64JHRw7nGufIxeZ&#10;5elk7237lMVZcKHoRNjinAu+a4+70hygD6OFpjyZNg56LeCE9GlORcOazlTBJDWiZgFx8GgBSysx&#10;wj/H41iwDh3LWoyD64pSG1pxpMfbSmGs02mrxdgXlrhh5rOCvjAu6BDVYuwKy+vY8ALXFsYPnY1a&#10;jKXIa+x5o0LlbtYydORpMZpCxItwm5fBwo5GJ5mOx/zO985jk0EoTh5M+gvaHafvvxvaH1j2v992&#10;x9fH3Q3+z7fU4tO7m1fLt/nirfMnat10NwI/V+F43h7/8un1N7hQF0Z6/Pj49Hj+yV4OjEZNYurl&#10;84+PO7rglv5YLnE1WFNmuNa098etk3Y1FmD3KgbA487ejLt6OXz3gHuN9r8/veLeBmwJeF3+6Xg8&#10;vD3st7doO3WDPcZyTX9G7Hx8enyVHln6zIKj5fTiht+E7tztwd8fdp+e9y9ndx3ycf8EHRxeTg+P&#10;ryf0ud7snz/ubz9cHf94axmiTtzdf4JvrJH4fD7uzzu08W5v7tBxy/+O0e6/sBwvTBL/p5oraxFR&#10;coqRVnBLTHpFybO1raKUPnFLtXSKvh7drbUr+gCmwadttpWuUZqHDEI8L33Cwhfab+kj/v8rtd+2&#10;fduisIVOKuIxZIX+n26/ndfsCGDgxko19nSF7lXu/bmBaPXr+29tccdMZa2WojXfcssvBrwv7dhQ&#10;pbYlfgEEdymoPUPdYb/yTC+osHF6VBbmYcX8h1262BYCXHPXtkm+sGd6ZBt3L5wrXQhxYdMKcOHU&#10;a0jxhRHqUVmYJF/YXAJcuAuhT/KFseGRbdztcu/5Wsp6XWWNQc16QmF0cOiRGQJKcnZR0gvWpiRr&#10;UUXvBrWgaWNSyB5IajDik8yFFrBAaeZiG8xUcJgcZ6EVNrhNUmEuNgMG45xkLjSDBUoyRzFOICoG&#10;W1pzcFwXQ2wadRpczIM1mtMSZqWU82JWAkozF9th7rq05uhCEo9u02hzgeKPQFace6+TzIV2sEBp&#10;5mI76JoLDbFBK0rarOQ1RsyhKSmhuahiF3kGRXOUfgmwYczNyTG3lOuiZG7Dtwy/n610NBSiQ5l5&#10;irfQDLO9zTmxul2U6c4dum5S0yG65XfTatOBTsJC1jBEUqyFRpgBkzTpUp3rdoQWLbsp1uiQ29Ek&#10;rXXaZLgozZ3RuJhgLarLJZg0axcWoMLzJGuhDTa25TO1XS0VuW75bddtkrdoKhBQmrkLG+B4Ms1c&#10;aIVNp02FpRSXmYMYCcUthbhU7klXoyaZW8pwnVGRWUkyF3XVbrDip+fpZQ1uOyT3hrgCl4DSzMVL&#10;0ky10SmzLuW3NOJwF7LCXGwIbbun8gM/fvX9ntL14dSC55dkjrJKHt3GNkmmxtxSdevM2mD/TZh1&#10;qbklsxJQUnNLxa0za4uL8FOai7ppN7bKOMlcbAjTYMFJMRdNCAJKMxfbYW6HtAtHWeBAc9qEuOil&#10;xcl3crZGrbQWKMnc0knLmlP83qWZlsYc/3DB+71h6aV16NZJd4RS6F7SGTBp1mIrzNQgkTJq1Ee7&#10;sU1PKaNSDWIwgFG3lhxxSxctjTgCSjJHsUiAbab22BRzURMt6h+VuXrZQ4tUa2rE4XxpURyOQKmo&#10;PbGrLh20zgoNXOUkc6EdNnC80gsJnUwHsiL9n3SVov5ZC5RmLrbD3GAwJZmLpgP/zMP7Ebd0zzpZ&#10;094InQ0uI07zRpbOWZ4M2IBTrFHO02NDYaiit4vG2Rl3TCRWEUp3emQEk9QaJRwDG6iTgbKDHtuG&#10;f7EkobXYCMiQJt2RqGXWAiWZu+yYRaVP2leymdiFPbynqC7omM0tJEG/LGarupJQ8WusPaPxFxqD&#10;imZV/mJ7TGhFTdg27pUlIEV/sTlozCUHnj0xCvWnbRJBp6zVH3hL8heF1ASU5u9dSI22pNTEwKwX&#10;RdM2gWVY099lVN3hQquUApcmWVqOCUrhMLYHRmB6VUHaIOZQ856wuAqg1aDB8Weaw3CdslBpDi+D&#10;6xa38id1GEfX8Mg0HS4dssxhehLDfRFJrA61qOKyPxZxYnr5i/tjkTlRZwkWnnDeoT0tua0Zyor6&#10;YW2hFB3GNkEOIO1K2eppjxAcqvPkMtJWPHgTh9qqCx/0xrp1q8PFOEkrx8E23tOsfBFug5Okv2eo&#10;utKLbKHSOrwMuXFsqnAYGmVj1KAb9hLK2bWGiiU9g/pacxl301VKSQ3GgTe6aTUNXoTe2loYxd4Z&#10;/uK9BFsaHNg0g6FFUNOuTpOLAFzbTKKGWH0zuWiHxSY7DAqDoUXAoDpLLoLwGTddpBbrKAgnoPQI&#10;vAjCwaCSIjBxGE6Z17SHai4Ccfq9qCSDoUUISGEwXrbmEWM/aeE4EjdqKG6Lud3Yz06RKBbXh+Bl&#10;LD6u0ymWuAkWWWR1ilyE43M632iicJyA0vq7DMfpR4mS+ovjcfQzaPZdrrdyy2qbTALZOjy/xMBH&#10;1viLF6x5wDVdaf7iCWIv00zFlrjNSNY2xx9uZk2NvygoRwWZwt9lUE6/yJXkL47K5fcE37v7OCuJ&#10;+MNalN5EosjcQqUtfHHHFfK7isMaB+dGjc7Nu/A8nTrAjxmJJOTMoLZO0eFlgD5qOowjdKOG6Oic&#10;F8rOxkgdpmwcxej4+SyNv9giKBVWHIXlmivrUqtRurkM06nxPMlguK9ze3oiiUDFXqHzhrYaxemP&#10;Lrra4D1tFl/E6qo7GEXrGXfwIl7HaMD9eMmJEkfs7jbA5ES+iNnRXJNWYhS1W6j0RLmI2+EtaKFn&#10;HLmjilnVYmwXckCSdr4M3ul+uYSd8Xu+kZ2BD1dEpLSIX3gTSBqKeFFhsVnuu+KpklwOm+W2K+Cb&#10;tegTN/IJWYsNuQEcXKcZDPd3MKjtJ0AQoaStNjFVqE1KcVlRjfFz7nGAAlGmsJGS3HyXKYQhYKkN&#10;zQNjWSRg3xaRh6Y43YJLHXoBHHqw4FLJnAenCJbAEXi6GpcCOAvqKwML4CxqZWMsBVrEjG/2y2Pn&#10;ZqWNrxXMg1MQQtgRPNSI+rW3IbCovk8jz4z0qvp+mwI4W9U3GObBuV544zsNCuBsVV/GWQBnUeEi&#10;1SiSPB/Suy+XzGMnN8SC1w1g7kOovoCARfWdcHlmaL8kZnyDRR6cK2yrbxRgUX0XbB47lnvHDeVS&#10;azT/M24IYHmXnq0CS351QvaviqWvb/gXoSuXKPmZG6SS6pZjm4EiI1PmqEoGWacokVP3gizKlUsV&#10;XD22dOVihZtr5YVKobkrc4OOvjoZZMXCBU2VL4jQlYuWDYGtHSqXLcPtG4iWK4WWm1ao27LKcLJ2&#10;LbXehfkgqxcFP1UUZP0yviGtQIGCDKulyiUMP73DL1QuYuj+lhcqLc117htTuZBZ75RkILeyRkvS&#10;GYwXIkvDtYO2ftHP01HeG/cokLedukah5bYjaiNwnGptki0F7hAKxUcMKeX58nS9IvS9hUPyz2GU&#10;7+XJcNxm0BaaoVsqWSG6OPnJ4uMJ3BZ63KSfpPHGFL7kyfxRnh10Gz8O5Xt5Mhw3wuEncLL8UQu/&#10;xVf4zTHi38EV5OUfpyr+EiBl7UkOf1WK8C9PloO7Yhqs/lk989qNS4bzcNzBgkqZAhxGKPFX+I0t&#10;tPlbOPQLFPA5/eE6iDycNJ0hoZeVV+AwvqrgSnoWfH6/FzvIk+0h8volQb6Xp8A5+/pLoeRreYp5&#10;nVr8ui1fy1PAkFqCNUpK4UGFZHdWJ/yTfGjhyoJxL7J3N4QneTJvfGOJ93vka3k6sIavycIpZ44o&#10;ipXceMqbX8DaQu8+fv3LosPPOubJ8oLb+fudhHt5shS8l6M5Mo+Ph0lXuH0Clf+Ov0IbbMPLXodh&#10;mlUfL3sdnJQcnPTfog04C4dZTeOuEqy0yMuGWoRjKdAAm+WuoSNNsIdSwzwcNytSv35OK/gVKYfP&#10;u+RifXnGowC5vzw+bkhpvS8qeOTJ+PhCmdImXj/q6yaRNDfn1wH6SUrScmHH8GDYYfJK5p0AUykP&#10;54xr4Hpm4ehMjNgreA6499/CNT4DJkaQJxuDjqGBr0GSKkuXfDgLl9/RiJ6FKwwq6kV3cPkdjadk&#10;ySFgsMLGIpegFMBw4ZLlDeM5rxIngg8qRLPyFA27VQUhQhYbB4uumwtOt2CRJ2Or3JGXtvuCELzE&#10;L2G20JMn05VpURrvAleaFm7tKenEDbrClJCm4rx+OYuSH+Z0WwoNy7zS3NSqgeEDBt2c7E4U4TiH&#10;3BduSpHL4dCon9cGBzQ9HOnsqKSzV+ijL1wMQAGKg8tP55bTa33Bf2rZG+sLDpRcY4brRbJytJzH&#10;prsbcvK2VFQCeTsfx8s0kKebDhIQ0jUyWXy8x5ZcChTBO7oFT6blK+vQj5mny3br4CNn+aMTbpK3&#10;cNnJ+xBd9CF98e8vP0IrrMUtnGpBPXo4IzjBLE+ncYEqzRShWgsn3Ak1XR57QErKklc0gfyv1Aug&#10;4JankwgHd7z3Zk2EjLTTTz6VMcslbPn9GRXVVtmFhAcqGNy4yC+9KBWxYBjluVEmv+JduBRjkjCi&#10;sDjQLRyhHUSt8nTqHfheq7wRBio2g03zyyB+K96pIysmfpXVQuUt4H/QO6+zgbqAwVhhAezZ7IUr&#10;iHp2twr5MPyerZMgrzT85oYFKzhIuMDKghXWUgGjo5fcKBK40szGlSmWbC3ccoYhA0iePJA4rsH8&#10;z/JHd77YoVSQY6B+FFgWlsuJO4j28mByB1ZfuF5p4pW+CMe5b1pHc+zJbTw9duocHMrinDUKO+/M&#10;gUNp55055dgVUmuzpH0KOQS0Kln+UEuflQOrtROEzr5yAgPQ+RC4c7EAyI4rtQnkMfLys5xJygiV&#10;p+woHM2VphJ2KBmr+ZnuAUuTyW+O1YCXhGXjha/8Cy7Y+cH+j9X5/xfsPN0djs/b8+mbw/H++va4&#10;fXt8uX9+cvfD4GaUX+2CHRTLzbgVmH5lPb4bxSbk6J4Wuozn7+Z+HbuU/Fr360C1bjKzE7+9ket1&#10;ENRD4XQTzHK0JjfByOU5/3fu10EtKjYlHMFge48HkXW4ggt2Vucv/3L4Qk6dvdno9eKypnc3MwWv&#10;uruCqu41CrIAgcoN3a1pdY78pewUv1TplA2Kbzly/3JNnBOzju3zl49fsJHQP3483P7043F1PODu&#10;JDD6eX/Eh4fD8W9Xq7fj9vXD1emvn7Z0u9bTH19wQxVAzvLhKB8+yoftyw6vfrg6X63cx+/O+Avv&#10;fHo9Pt4/ALPT9Mvh95/Oh7tHulHKsua44D/eTq/20/3N2z19QskgOHl43H2/PW/Dvy3Uzb45PBye&#10;bvfHb/8bAAD//wMAUEsDBAoAAAAAAAAAIQDHYDArKREAACkRAAAUAAAAZHJzL21lZGlhL2ltYWdl&#10;MS5wbmeJUE5HDQoaCgAAAA1JSERSAAAAbgAAAE4IBgAAAMH3I80AAAAGYktHRAD/AP8A/6C9p5MA&#10;AAAJcEhZcwAADsQAAA7EAZUrDhsAABDJSURBVHic7Z15lJ1FmcZ/vUE2sgBhCVtGQTaHDOAgIHIM&#10;CEcDCYtARDAgjozgINvoEQdklAHNEQFlkS0QMLJJjAZxYZDkJJiERYEMGJaIAZIAgQABJIQsz/zx&#10;VJ2vuvrevrcv3em+TT/nfOd21VdfVX1fbW+971NvN0iiC/AfwOXAGcCPu6KAClgDvAD8UzeUvV7Q&#10;iF/uHWBqN9elqzAQv987wObdXJdOQzPQAPQHNujmunQl+nd3BTobjd1dgS5COv+/C5zXXRXpKpRq&#10;uOF42jwaOB94BVhO0Ws3Bn4CzAGWAL8HvgW0VFHeeGAusCK7nkrqcixwJzACmAi8lKSbAgxJ8msA&#10;TgFmhHQvhzTvJWnWASOBJ4DXgL2BZ7LyFwNfr6L+PQbNJeIGAEcCnwXeAmYDG+JevCnwF+AfuOEW&#10;hGfOAvbCjb22TFlbAJOA1cCvgTfxh/8C8BHgX4EHgF2AzwGj8UefjkfNOOC4UKdTQp4/BT4P/BJ4&#10;NtTzgPAOEbsCHwt1W407xVYh3xdCHQ7FQtQs4NEy9e9RKNVwEcuAfYGlSdy3gG2AYcAbSfzJwDXA&#10;p4A/tpPf6cCiLE0cNUOy9H8CvoxHPMCvgHuAphDeEfgKbrhfJM/1B95Owo8Du1NMn414BjksSfND&#10;3MCPlal7j0N7a9xCWjcaeBSuonWjAfw1/B7ZTn7rgJuBp3Hjb40FonL7kVsoGg0s4qf4NK7/six+&#10;ZYk88/BA3PCxEywC7m6nLj0O7Y24UhiB17J8OhkYfrdp59kLgFPxGhmxFk+7tWDbGp97BtgfeBJP&#10;wQvw+nc/cD3lp/oehY42XAt+sSUl7j2NP0A5HIwb7Rq8ljRgQehEYFQH6wG1b18OB74I/HO4dsVT&#10;6fHAR4HTasx3vaKjDfc8nl4OeR9lfofW09sO1NZwC2ss/3UsFUc0YqHnZlrPBj0aHd3HPYIX/7zB&#10;RwBX4h7bUeRCSbX4v/C7WRbfhEdzOWyHp8qIdXg7Ulfo6IibCJyEG2l2ksfJwD54P/V4kv4YYHvg&#10;TPyBAL6J18hmLPYfWkvFQ/n34O3EqhA3AEuu5TpkE17LNsIS8lLcyEfXWIfug6SRkpZLukUSkrYJ&#10;4WkhnF/7SpqvtviFpMaQZj9Ja5J7G0gaV+KZRZKuCOWNDs9+O4SPzMr9ZIi/NInbItQ7xZ8l3Sbp&#10;kTL1P07SayXq8oykw8s80+OuBtVuHRiEFdQtWARfkN3fmGJEv4JF7V2AfiFuDRZmOkOKG4i1I+Ct&#10;SaWXituBiHV46q0LiRJ4Xw3Xh25Eb1Uy93r0NVydoq/h6hQd3Q50FRqBTcLfa/AmeX1iGBayllMn&#10;AkoqnDTgjfSHKUz8a7D5oytfZjxwEfChJG4hVkW9V/KJzscs4JP4/V9cT2W+L8QR9yHgauCgEmkm&#10;YfNJV4mf40L5vwX+F+sgN2f9NVpdojlcd2Izy3iKD7YR8N/YJvZL/GG7Et8FHuziMnoNmoGdsXb8&#10;KuCO7P5jwCeAe8s830DlkdhCW91hLaOpkUJt1lnpmrBVvO7QSGHXKtUA8zE9IP3QLXh0RArDIuBW&#10;2iqYRwMPhWdXZddOIZ9ZFNPztSE8C681YKrEZGxDW4WVwddjYSJFC/A93NFWYg7Jb7CmJsexoV5v&#10;hrrNx7SKukIqVe4J7IY/zqrSyQFTCD4O3IiVvGC+yEy8wC/AHeIqrBK7hsKSfgjmpowDLsVK4Sj4&#10;bBjC72DizyDcOZ4FfpaU/xngz1h4WRni7gx1vzFJtzPwMFZ+R0rC6cDFoW5/DPX8OK2tBfUBSSOC&#10;8jZijaQnJU2V9D1JYyU1BOXm3iHNcZnSc1NJqyRdn8SNknRMCQWvJH03ibs5xO2VpT0rxA/O4rcK&#10;8V8L4Y+F8JgsXWNQHN8WwgMkvSLpohJK2zkhjy27S2nc0asZj4Yx2DL8UdyTdwxX5JB8H/g2nv7A&#10;+50Ur2Ka27gkLo68PZNnSm34m0rEgdlawlNaihXJ/SvDbxofsQ4zwuL9XfHUm+cHbfksPR5xqnwg&#10;XBGD8PpwCLZYfxU33Fbh/hTaTqebYiFkA2ACZk4NzdJ05ANtXeX9SumGY4tErRyVHolympO3sWj+&#10;EG6wHA9i8mkptOBGH4q3EdfidWwwcBQWDqpBJXVcY/b7fvKqO8SGG4oZT+9m9xWuqIJ6Pvz+AEt/&#10;lfBz4A9JuD/VN9xi2qdCLM5+y2E5FnieqbLcukAj5if+ndIU7G1w4z4cwnE6zafABizRfblCeVt2&#10;oG6zKQ6kpBiQ3E9/B2Tp4rP3h/BCPJOMKJGuH3WGZixEDMR8klG07sEHYJH7v0J4Fhb7f4i5JBF7&#10;Y97GGgqaOVj8Hok/zj6YY1ItrgbOBm7D5xMiDsPT9HUhPCfU6TLgiiTdrqGOJ4bwO/gsxNfw3g3c&#10;cY/B25n6QhAvx0paptZ4TdKdknbIRNFBMk/k5Sz9PJmvQhCrX8ruL5Z0hqQFkk5L8rtY3n7sVkLs&#10;3U7SbyWtCHm8Lmm6vCVI0w2Q9FNJL4Z0KyU9IGmfLF2zpNOTdJL0uKTzQr2Gd7bY3lVXah0YTGFa&#10;WYFPtlTCEKzTBG8rUlXTMAqGM1jrXquVoQFPz29QWcU2FG8DKpU1BEvPS6vIs8ehj3NSp+h1YvIH&#10;BX0NV6foa7g6RT013EiskekpPJluRYOkFlqfa4vHqHqa4jXyQrbEZp8PCnbAe9cpJO8dDal/S65F&#10;2ED6GN7Q5kbLPqxfXIYVHoPTyHTaeRafEWvCR5H2wFqGwzEX5U/rpZp9qAppwy3ElISIRuDfsOpp&#10;MuXpcoPxCO0MCl8LtoS/XSlhCWwQrkrPDsJKg5epzE3ZAn+jdygUEgNofQDyJUovK81YV/pWhTIa&#10;MKsttsUSqlEISPpwUP38oYx6ZXK4/9UkbrCkSZKWhnsrJN0jac9wfxNJT0i6T4X1PFVjLZCPZcW4&#10;L0r6q6TVktZKelTS2dmzs0JZW2T5HRXKWh3u/13S+ZKakjSXyMfGzpAt9bHOd6m1+mx0qNvhkqao&#10;NS6UtLt8NCzFpKw+YyU9lpTzhMwkaEzS/Fg+DrabpIey/KbLqrd9ZFXgP0L8syH8pKSx1UhoNwAn&#10;YNcZV+OROBOPtEsoeu2nMI9jP3y4cSm2POxL62l2AiYLRSXxaSGfSykW30GYGzIQk4DK4XjgJqw8&#10;jlb5JkwrHAH8e4jbCk/5BwE/wv5NwBb+h7CflbdDuTthO+JT2JncOuAc4BtYaT4VmIdH7UR8DDla&#10;RcZj4tRVoV5QEJk2wUtPrM8e+ITvDGyZUch/bHivGdhqMwiP8sUUjg7mVjPitgn354TwISE8Lku3&#10;iTxarg3hyC+5LknTIPNAVkvaTFKLrHz+VYlyp0p6U1YglxpxDfLouL3Es2eFMrYO4dvDswdl6bYP&#10;8WeqGC2S9LukXMI7Sa2V40haIundJDw/+U7pdZXM5dk8hO9Myk1nlVOz+iDp7hD3kTTPavZxsZUH&#10;hd99w2/O71+OTUBjQnga5neMp7CV7YtNLXfjA/zbht5X6qzAEtyr9ytTr43x6FhZ4t5KvGbsVaKO&#10;KaITgZzltQCvaxFxVsm9SqRr5EbYi0O5d2nCnidSzKBGBXc1U+V24XdR+I28k5m0XdybsVGyEb/4&#10;bfh8+BHYGn5CSBdpdDGvE/D0kCKSiMoZXytxTaB9vyspquWjtOcUIBpox9CWZFvpXTqMahou9tpo&#10;+o+VmkJ53klkE0/GDfclvG4cg3t5pLPHvB6lPFv66TLx1Uix1SoRcspGLYjv8jT2VVYKj3RCOUDl&#10;huuHF+Z1mNgKxcJ+OQWloRzm4UX+AOxVaAgWDuJLvpCk+2bVtTYqcU2qTQOdc0InOu15nI6/S4dR&#10;bo3bEK9H8/BUeSNFz48cj9zbajNmNqfcFYVnG7CHPWjNNn4Rb/xzXyVgKW5yiXIiVmCmc85/gYL8&#10;NDeLz6e6mPfvef9YhTk5m5Uo5yTgdjrH1XAz0JCOuP2x+NmE155G/OEvwuJ1xEx8HOpyrDuM2A8f&#10;EMlH4c9CHiOw6J0u8GuBc7HDtSsoNs/D8Zq3jLaL/TQ8rZ6HFQbTQl1eDfebcCe5jLYO2m7AZw+i&#10;4HEoXgJ+TufgXMxqm5SUPQS7oFqLl41acTEWmj4D3NWMe+bsJMFa3APnY4ZU7nBNeK9xHhY6tqfw&#10;qzUtFJBiKd7XjMIHSHLciqW972C+f9RKPId7atTWTA33t6dYb6fjveL5mMrXH3eMb+A9Z4438FQN&#10;nkFmYzJRlExfC3HPZs8tDPG518AHae0Z6V7cgS/EnWJ4iH8Zu3aMbOsFIb/cAd2LIT71lXYX9rc5&#10;NlzLgVc7g7rQRLFWtndYpFpsGH7X0DE1WpyeSr3Q7Vgw2hN3SHUw71qxQahXR98lR/qNVwPrOsO2&#10;tZbO/Qi1Nn61PXB9mqs661Rtm29cT4bUPiToa7g6xQeFnjcEr52vU6dHh3N8UBqu16GUcDIUH2p8&#10;i8JJdh96GEqtcWdjjclceuG/NuktyBuuEe/ywYbSw+hDj0TecPtj3WTUlkxo59kNsX+UeI0M8cNC&#10;eGCWvh+mmlXyXt6AtSN7hKucg+sGzAnZHfNh2jO59D5kltobg7X1szJ3Y43acjyQ+SdL1BaPquBa&#10;xCNXe8j8irUhfqXMRdkuye9Y2fPDF2QeSIqX1Npy3SLpf+QjVynmyEfAdgx53Vei3vuHezlPpO6u&#10;NDBQ0lvhQzVLuiB8kDNLPLgw3PuB7KZijKST5EZ7XnZJ0SD7e14l6Q6ZEBSveTLpZljI78SkAR6T&#10;9CVJn5N0Q4i7Nyn7SrnRvpLkd11I9/2Q5i8hvFNW75hfTruouysNRI7IJSG8YwiXckodG65fFj8z&#10;xEd/IZeG8NAs3YEh/mS1brhb5REV020b4mPDbS53hHOy/Jrkhow+UU4Pz6U+TWLHXJaVUZdXusZF&#10;WsGU8PsU1n7/C+ZSVDXzht+4vsUjuo14mxGvqI/MORhP0P4GeRReI3Md4FrMGos+TG7BOsnjKdbx&#10;IzBv5pYKZdQF4ktthc0j4A/wcLii4e+E7LlIWUh9YDXSViCJPIzlWGsRr3LG2EqohmcC9rp+N+ac&#10;RKc68R0md7DMHom4AT8eS2XLaH1W4G3MBzwO/4OFqFk/F7gP/2Oh6KdrAG6IlRSGypXhmXPKlN/R&#10;wxsdsRzchLczE/DscSA26dTF/4erhPg/UidgXsnutP3XY9OxAe/TFCb+U/DHuA6TSeNG/V1MEo15&#10;PIdF+9y4CtW5TMxRLYcEPOKWY08Pz4Xybmr3iTpC9LW1C+aL5I0Gxcume7pmvI9bjS3YZ4T7J+MT&#10;PxH34jUpdyu4M7YCH9XB+j6EKQp5flti+sGeSdx7eD0biNnSa+k8ikK3o5miQcr1xt9gk/4RWJuy&#10;kuL/jk6kcO6yGB/Nmh/yegrTB04FfoeJPWBr7hhs1s8JqpUQfZX8BK+fcer8BB75M7BLxIibcKMN&#10;De9Rjk5Yf5D9g9whqX874ufXZdr03uFvyb5BmiXtIm+cJ6o4wPDr5NnBkn4k+x15VT5ssUzSf6qg&#10;X48O+R+VlTs8xJ+fxR8sH+J4KuS3XN535gdMIk1dJfKu66sWs86F2DHb5zGXI8XWmCs5D3sS6m5E&#10;PyZr8HTaGZyYHoFaLOBxyiulG4xS599K3OsOHI05/bfRixoNajsIPwNLaRfgrUJ6fuBA3HjdKb0N&#10;wvxJKEZ9r5EmI2q1gI/APMiD8RTUgBf+uZjYen/5R7scw2jtzir+M/peZer/f9tYrwPWk0nMAAAA&#10;AElFTkSuQmCCUEsDBAoAAAAAAAAAIQAbc/84xQUAAMUFAAAUAAAAZHJzL21lZGlhL2ltYWdlMi5w&#10;bmeJUE5HDQoaCgAAAA1JSERSAAAAtAAAADQIBgAAACN9EuoAAAAGYktHRAD/AP8A/6C9p5MAAAAJ&#10;cEhZcwAADsQAAA7EAZUrDhsAAAVlSURBVHic7Z3Ni9xkHMe/T2ZWBW8ePXjz1oKXHrYVTIKwYFGh&#10;iyi+FaWILfhSZ30p3nqp2tkiCKWidq3UulKtWkVdkO0KdhcUPGgR0ZuH/gEeCrUz+Xl48sxms/OW&#10;5HmS/J48HxhIJrMzkyeffPN7sk8ygojg0M+RH3wS8XRLACJ+AIAA4KXm08vVdHL+lT1riWcdwxBO&#10;aD10VgLyYt08QVLYeJkuoQfz8fTLu53gaZzQBXjhu6TE8iGnyxE6vbwz6wR3Qmfk0DcBAUDLS0tc&#10;vdCKJovthJ6SAxcDagkpJ1BvoZM0TW4n9ASe+ipOZLH5APgIrWiK2E7oETx2IU5kT85zF1phu9hO&#10;6BSPfLZZI9sotMJWsZ3QCebPBzSTEFa30EfD4hK9ddknHUIrbBPbCQ1g73JIMwJoeQSdQh+715ws&#10;x9f9wYYrIrTCFrG9qr9A1exdDt0eDWBxw7eiHRqd0HPnQmrHu7SOhF6cu1RJynXXt5chReCc1o0U&#10;OjwrU3nGA4oI/c591Qg8Dl1Jy1Xqxgm956OQblYS5xD63fvrJ/Ewmip2o2roXWdcvZwVbrV1LRJ6&#10;mkYrmhQ7l0K6xQNuEkCehF56kEcyp9EpJIe0ZiN0miyNu3NJJnNWoT/ex1PiYTSlBGmbfHPViCYa&#10;IbmBxr3/nR/IZHboweQ21YH2hF7c8KnoyhZJk+Rn3/5eQLd6AkroaRL684fsSeVh2F6C1KLkGEWR&#10;xn/9N4HbPCCL0F8+vFq7DWQSG8uQwkKXVVbk5dQf3lihVx5tlsRpbJM6t9A6Sossn1Xk7z/8Uxrs&#10;hN6O7tNyVYudS+gyZU5+ZtH3WP7L2yL06uPNljmNDfV1JqHr0sMt0vAX/vZw+Ukn8ii4J/ZUQqdX&#10;krPQiqrXoW6IkwGhB6AP0GF5podjfT1R6GnP95aNk1of4qS8SkcJjT6BFtYEx7QeK3RdSoxxOLGL&#10;0T4VUD+KZxJCAzAiNWC2vUcKXddkTsPxsFgX7ng/pKs9wjihk6/nkNjbhOYiskK8HRA8oLtLT1tz&#10;WGcd7Dgd0L+RwCih0zIrTI2+09XuW0Y5cJM5ycIvAgu/Fv/Kixs+cRsymZUdp4ParZ+udh8kdBXn&#10;losiTsh0HuyWLTndvcul9TD8syFd6wPX4pJiVEKrsxyTML3j52n/NsBvEHdZcOgUT8vcOf0XN3Rm&#10;zXQaFXlOF4vu+j0sN5ro+vJeAUMSmg5eYtc7N8UDn4Z0vS+nr0fApISm5/OPNqxDMLY5bqRpSK6X&#10;robmltjz5wPavN1NMzA6wL8K6KD58cx17jw/8UVAvWjy64ZRJJ0BMyGS9XNrPR56FKIbN1aq5Bi3&#10;QerYgdHJM19LkW9EgBL6vwi4EQlMU3LQITNBUHbpZ11Cj8J0elRRjjz3rfwvX49fJmVm2na1JqGz&#10;Hi5NJ3aUeHedv4WysOJTP/45ol4EJIXOm9C9Z8u57GzaNi8SCuwSWrzpE1pbnyta+5nm+Lo/yA0i&#10;gAC8dvf2jXb0R/k6tTNEJF+vzkL0+WXPFso4erETWheqcas61fTGT1JeAhDl7MTpoKx0LovGX+Df&#10;mV0TVXfoHPpgJbQ4tj1N6UW7EqZM/jlg35U7rIROQy/pk9kltR2wFtoETRH7ytN2HtnYdgpHjdfV&#10;RVX/9SoDW2UGmCa0aZlt5uf99tXNSdgmdJnYktZrDbgPCZuEPvP79/ur/g4A3xq7KXeIYiO0Iz9N&#10;kRlgWHLQq/VIx3RK17UUudiwO6qyE7qujCpDkj+QWRafzNt7FmMSTmjDqJF2y1cOrwKbg5MAAGos&#10;Bw1m5XI1OCl+Ug1OiuLlarRdn+Q4kD4Bnd0nwjLWp+78D6olF9hy2+F2AAAAAElFTkSuQmCCUEsD&#10;BBQABgAIAAAAIQBlfoSM3QAAAAYBAAAPAAAAZHJzL2Rvd25yZXYueG1sTI9Ba8JAEIXvQv/DMoXe&#10;dBNFsWk2IqI9SaFaKL2N2TEJZmdDdk3iv+/ai70MPN7jvW/S1WBq0VHrKssK4kkEgji3uuJCwddx&#10;N16CcB5ZY22ZFNzIwSp7GqWYaNvzJ3UHX4hQwi5BBaX3TSKly0sy6Ca2IQ7e2bYGfZBtIXWLfSg3&#10;tZxG0UIarDgslNjQpqT8crgaBe899utZvO32l/Pm9nOcf3zvY1Lq5XlYv4HwNPhHGO74AR2ywHSy&#10;V9ZO1ArCI/7v3r34NVqAOCmYLmdzkFkq/+Nnv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CwIm2fDSEAAFqkAAAOAAAAAAAAAAAAAAAAADoCAABk&#10;cnMvZTJvRG9jLnhtbFBLAQItAAoAAAAAAAAAIQDHYDArKREAACkRAAAUAAAAAAAAAAAAAAAAAHMj&#10;AABkcnMvbWVkaWEvaW1hZ2UxLnBuZ1BLAQItAAoAAAAAAAAAIQAbc/84xQUAAMUFAAAUAAAAAAAA&#10;AAAAAAAAAM40AABkcnMvbWVkaWEvaW1hZ2UyLnBuZ1BLAQItABQABgAIAAAAIQBlfoSM3QAAAAYB&#10;AAAPAAAAAAAAAAAAAAAAAMU6AABkcnMvZG93bnJldi54bWxQSwECLQAUAAYACAAAACEALmzwAMUA&#10;AAClAQAAGQAAAAAAAAAAAAAAAADPOwAAZHJzL19yZWxzL2Uyb0RvYy54bWwucmVsc1BLBQYAAAAA&#10;BwAHAL4BAADLPAAAAAA=&#10;">
                <v:shape id="docshape2" o:spid="_x0000_s1027" style="position:absolute;width:11906;height:2835;visibility:visible;mso-wrap-style:square;v-text-anchor:top" coordsize="11906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GFCywAAAOMAAAAPAAAAZHJzL2Rvd25yZXYueG1sRI/BTsMw&#10;EETvSPyDtUjcqENLqyrEqSAqAk4VpYcel3hJAvHatd025etrJCSOo5l5oykWg+nFgXzoLCu4HWUg&#10;iGurO24UbN6fbuYgQkTW2FsmBScKsCgvLwrMtT3yGx3WsREJwiFHBW2MLpcy1C0ZDCPriJP3ab3B&#10;mKRvpPZ4THDTy3GWzaTBjtNCi46qlurv9d4oqD5eq6/gtsvd6dFVK/k88T80Uer6ani4BxFpiP/h&#10;v/aLVpCI0+ndeJ7N4PdT+gOyPAMAAP//AwBQSwECLQAUAAYACAAAACEA2+H2y+4AAACFAQAAEwAA&#10;AAAAAAAAAAAAAAAAAAAAW0NvbnRlbnRfVHlwZXNdLnhtbFBLAQItABQABgAIAAAAIQBa9CxbvwAA&#10;ABUBAAALAAAAAAAAAAAAAAAAAB8BAABfcmVscy8ucmVsc1BLAQItABQABgAIAAAAIQBGNGFCywAA&#10;AOMAAAAPAAAAAAAAAAAAAAAAAAcCAABkcnMvZG93bnJldi54bWxQSwUGAAAAAAMAAwC3AAAA/wIA&#10;AAAA&#10;" path="m11906,l,,,2255r306,72l676,2407r371,73l1421,2547r375,59l2172,2659r377,46l2928,2744r379,32l3688,2801r381,18l4450,2830r382,5l5215,2832r382,-10l5979,2805r382,-24l6743,2751r382,-38l7506,2668r380,-53l8265,2556r378,-66l9021,2416r376,-81l9678,2270r280,-69l10237,2128r278,-78l10793,1969r276,-86l11344,1794r274,-94l11891,1602r15,-5l11906,xe" fillcolor="#004964" stroked="f">
                  <v:path arrowok="t" o:connecttype="custom" o:connectlocs="11906,0;0,0;0,2255;306,2327;676,2407;1047,2480;1421,2547;1796,2606;2172,2659;2549,2705;2928,2744;3307,2776;3688,2801;4069,2819;4450,2830;4832,2835;5215,2832;5597,2822;5979,2805;6361,2781;6743,2751;7125,2713;7506,2668;7886,2615;8265,2556;8643,2490;9021,2416;9397,2335;9678,2270;9958,2201;10237,2128;10515,2050;10793,1969;11069,1883;11344,1794;11618,1700;11891,1602;11906,1597;11906,0" o:connectangles="0,0,0,0,0,0,0,0,0,0,0,0,0,0,0,0,0,0,0,0,0,0,0,0,0,0,0,0,0,0,0,0,0,0,0,0,0,0,0"/>
                </v:shape>
                <v:shape id="docshape3" o:spid="_x0000_s1028" style="position:absolute;top:1382;width:7994;height:1308;visibility:visible;mso-wrap-style:square;v-text-anchor:top" coordsize="7994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9TfywAAAOIAAAAPAAAAZHJzL2Rvd25yZXYueG1sRI9Ba8JA&#10;FITvQv/D8gredGMsRlNXaQWpFClUq+DtkX1mQ7NvQ3bV+O+7hUKPw8x8w8yXna3FlVpfOVYwGiYg&#10;iAunKy4VfO3XgykIH5A11o5JwZ08LBcPvTnm2t34k667UIoIYZ+jAhNCk0vpC0MW/dA1xNE7u9Zi&#10;iLItpW7xFuG2lmmSTKTFiuOCwYZWhorv3cUqOG7l8e399TReTQ7dR2Zrc95XRqn+Y/fyDCJQF/7D&#10;f+2NVpCls3Q6espm8Hsp3gG5+AEAAP//AwBQSwECLQAUAAYACAAAACEA2+H2y+4AAACFAQAAEwAA&#10;AAAAAAAAAAAAAAAAAAAAW0NvbnRlbnRfVHlwZXNdLnhtbFBLAQItABQABgAIAAAAIQBa9CxbvwAA&#10;ABUBAAALAAAAAAAAAAAAAAAAAB8BAABfcmVscy8ucmVsc1BLAQItABQABgAIAAAAIQBPj9TfywAA&#10;AOIAAAAPAAAAAAAAAAAAAAAAAAcCAABkcnMvZG93bnJldi54bWxQSwUGAAAAAAMAAwC3AAAA/wIA&#10;AAAA&#10;" path="m,821r,73l88,919r151,41l391,999r152,36l696,1070r154,32l1003,1132r155,27l1338,1188r130,19l1634,1229r145,16l1935,1261r156,14l2247,1286r79,5l2482,1298r157,6l2796,1307r157,l3110,1306r157,-4l3423,1295r157,-8l3737,1276r156,-14l4049,1247r156,-18l2953,1229r-155,-1l2642,1224r-156,-5l2331,1211r-160,-10l2007,1188r-163,-16l1680,1155r-163,-21l1354,1111r-162,-25l1030,1058,869,1028,712,996,560,963,408,928,257,890,107,851,,821xm7994,l7860,67r-134,65l7591,196r-135,62l7319,318r-152,65l7014,445r-154,60l6705,563r-226,79l6330,691r-149,48l6032,784r-151,43l5730,867r-151,39l5427,943r-152,34l5122,1009r-153,30l4815,1067r-154,26l4507,1116r-155,21l4197,1156r-155,17l3887,1188r-78,6l3576,1210r-156,8l3265,1224r-156,3l2953,1229r1252,l4361,1208r141,-20l4671,1161r155,-27l4980,1104r154,-32l5288,1038r152,-37l5593,962r151,-41l5895,878r151,-46l6195,784r149,-50l6493,682r147,-55l6795,567r153,-63l7101,439r151,-67l7396,306r134,-65l7664,175r133,-69l7928,36,7994,xe" fillcolor="#8dc63f" stroked="f">
                  <v:path arrowok="t" o:connecttype="custom" o:connectlocs="0,2277;239,2343;543,2418;850,2485;1158,2542;1468,2590;1779,2628;2091,2658;2326,2674;2639,2687;2953,2690;3267,2685;3580,2670;3893,2645;4205,2612;2798,2611;2486,2602;2171,2584;1844,2555;1517,2517;1192,2469;869,2411;560,2346;257,2273;0,2204;7860,1450;7591,1579;7319,1701;7014,1828;6705,1946;6330,2074;6032,2167;5730,2250;5427,2326;5122,2392;4815,2450;4507,2499;4197,2539;3887,2571;3576,2593;3265,2607;2953,2612;4361,2591;4671,2544;4980,2487;5288,2421;5593,2345;5895,2261;6195,2167;6493,2065;6795,1950;7101,1822;7396,1689;7664,1558;7928,1419" o:connectangles="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10343;top:895;width:827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2kyQAAAOMAAAAPAAAAZHJzL2Rvd25yZXYueG1sRI/NasMw&#10;EITvhbyD2EJvjdQ0xI4bJYRAILkE8vMAi7WxTK2VseTYffsqUOhxd2bnm11tRteIB3Wh9qzhY6pA&#10;EJfe1FxpuF337zmIEJENNp5Jww8F2KwnLyssjB/4TI9LrEQK4VCgBhtjW0gZSksOw9S3xEm7+85h&#10;TGNXSdPhkMJdI2dKLaTDmhPBYks7S+X3pXeJe7xW7halk8p+zsO9P2VD02v99jpuv0BEGuO/+e/6&#10;YFL9PMuX2WyhMnj+lBYg178AAAD//wMAUEsBAi0AFAAGAAgAAAAhANvh9svuAAAAhQEAABMAAAAA&#10;AAAAAAAAAAAAAAAAAFtDb250ZW50X1R5cGVzXS54bWxQSwECLQAUAAYACAAAACEAWvQsW78AAAAV&#10;AQAACwAAAAAAAAAAAAAAAAAfAQAAX3JlbHMvLnJlbHNQSwECLQAUAAYACAAAACEAnCMtpMkAAADj&#10;AAAADwAAAAAAAAAAAAAAAAAHAgAAZHJzL2Rvd25yZXYueG1sUEsFBgAAAAADAAMAtwAAAP0CAAAA&#10;AA==&#10;">
                  <v:imagedata r:id="rId8" o:title=""/>
                </v:shape>
                <v:shape id="docshape5" o:spid="_x0000_s1030" style="position:absolute;left:9080;top:897;width:1126;height:546;visibility:visible;mso-wrap-style:square;v-text-anchor:top" coordsize="112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j1tygAAAOIAAAAPAAAAZHJzL2Rvd25yZXYueG1sRI9BSwMx&#10;FITvBf9DeEJvbba7tOjatIgoFIqHVgW9PZPnZnHzsiZpu/57IxR6HGbmG2a5HlwnjhRi61nBbFqA&#10;INbetNwoeH15mtyAiAnZYOeZFPxShPXqarTE2vgT7+i4T43IEI41KrAp9bWUUVtyGKe+J87elw8O&#10;U5ahkSbgKcNdJ8uiWEiHLecFiz09WNLf+4NT8Nbr4ic+ai8r8/y+bYP99B87pcbXw/0diERDuoTP&#10;7Y1RUM2rajYvy1v4v5TvgFz9AQAA//8DAFBLAQItABQABgAIAAAAIQDb4fbL7gAAAIUBAAATAAAA&#10;AAAAAAAAAAAAAAAAAABbQ29udGVudF9UeXBlc10ueG1sUEsBAi0AFAAGAAgAAAAhAFr0LFu/AAAA&#10;FQEAAAsAAAAAAAAAAAAAAAAAHwEAAF9yZWxzLy5yZWxzUEsBAi0AFAAGAAgAAAAhAHoKPW3KAAAA&#10;4gAAAA8AAAAAAAAAAAAAAAAABwIAAGRycy9kb3ducmV2LnhtbFBLBQYAAAAAAwADALcAAAD+AgAA&#10;AAA=&#10;" path="m376,396r-2,-26l370,348r-6,-19l355,312r-2,-3l344,299,331,287,315,277r-17,-9l309,262r9,-7l334,240r6,-7l341,232r11,-20l356,200r2,-13l359,177r2,-11l361,153r,-13l361,123r-3,-16l354,92,349,79,342,66,334,54,325,44,314,35,303,27,290,20r-7,-4l283,386r-2,20l276,422r-7,14l258,447r-13,9l231,461r-16,4l197,466r-110,l87,309r118,l215,310r20,5l244,319r18,12l269,339r11,20l282,370r1,16l283,16r-7,-2l270,12r,140l269,169r-4,16l259,199r-9,12l239,221r-13,6l211,231r-17,2l87,233,87,79r105,l209,80r15,3l237,89r12,8l258,107r7,13l269,135r1,17l270,12,262,9,246,5,230,2,213,1,196,,,,,546r203,l221,545r18,-1l255,541r17,-3l287,533r14,-6l314,520r12,-8l337,502r10,-11l355,479r7,-13l363,465r5,-15l372,434r3,-18l376,396xm522,l433,r,546l522,546,522,xm1126,r-79,l1029,2r-16,6l998,17,986,29,976,45,966,62r-8,20l858,427,734,,656,,646,1,636,4r-8,3l618,12r-8,8l598,37r-4,11l590,70r-1,10l588,91r,10l588,546r91,l679,127r1,-15l682,101r2,-3l688,98,815,524r60,l885,522r10,-8l904,502r7,-11l918,477r7,-16l931,442r93,-317l1027,119r3,-6l1036,103r3,-2l1042,100r,446l1126,546,1126,xe" stroked="f">
                  <v:path arrowok="t" o:connecttype="custom" o:connectlocs="370,1245;353,1206;315,1174;318,1152;341,1129;358,1084;361,1050;358,1004;349,976;325,941;290,917;281,1303;258,1344;215,1362;87,1206;235,1212;269,1236;283,1283;270,909;265,1082;239,1118;194,1130;192,976;237,986;265,1017;270,909;230,899;0,897;221,1442;272,1435;314,1417;347,1388;363,1362;375,1313;433,897;522,897;1029,899;986,926;958,979;656,897;628,904;598,934;589,977;588,1443;680,1009;688,995;885,1419;911,1388;931,1339;1030,1010;1042,997;1126,897" o:connectangles="0,0,0,0,0,0,0,0,0,0,0,0,0,0,0,0,0,0,0,0,0,0,0,0,0,0,0,0,0,0,0,0,0,0,0,0,0,0,0,0,0,0,0,0,0,0,0,0,0,0,0,0"/>
                </v:shape>
                <v:shape id="docshape6" o:spid="_x0000_s1031" type="#_x0000_t75" style="position:absolute;left:9192;top:416;width:1356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aCygAAAOIAAAAPAAAAZHJzL2Rvd25yZXYueG1sRI9BS8NA&#10;EIXvgv9hGcGb2aTGYmK3RYqKFA8aC70O2ekmmJ0N2TVJ/fVuQfD4ePO+N2+1mW0nRhp861hBlqQg&#10;iGunWzYK9p/PN/cgfEDW2DkmBSfysFlfXqyw1G7iDxqrYESEsC9RQRNCX0rp64Ys+sT1xNE7usFi&#10;iHIwUg84Rbjt5CJNl9Jiy7GhwZ62DdVf1beNb9y9nN7HXbU9LOj4lPGPwfzNKHV9NT8+gAg0h//j&#10;v/SrVlAUWXGb5tkSzpMiB+T6FwAA//8DAFBLAQItABQABgAIAAAAIQDb4fbL7gAAAIUBAAATAAAA&#10;AAAAAAAAAAAAAAAAAABbQ29udGVudF9UeXBlc10ueG1sUEsBAi0AFAAGAAgAAAAhAFr0LFu/AAAA&#10;FQEAAAsAAAAAAAAAAAAAAAAAHwEAAF9yZWxzLy5yZWxzUEsBAi0AFAAGAAgAAAAhAJAmBoLKAAAA&#10;4gAAAA8AAAAAAAAAAAAAAAAABwIAAGRycy9kb3ducmV2LnhtbFBLBQYAAAAAAwADALcAAAD+AgAA&#10;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2" type="#_x0000_t202" style="position:absolute;width:1190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2tyAAAAOMAAAAPAAAAZHJzL2Rvd25yZXYueG1sRE9fS8Mw&#10;EH8X/A7hBN9cYmWjq8vGGAqCMOzqg49nc2vDmkvXxK1++0UY+Hi//7dYja4TJxqC9azhcaJAENfe&#10;WG40fFavDzmIEJENdp5Jwy8FWC1vbxZYGH/mkk672IgUwqFADW2MfSFlqFtyGCa+J07c3g8OYzqH&#10;RpoBzyncdTJTaiYdWk4NLfa0aak+7H6chvUXly/2uP3+KPelraq54vfZQev7u3H9DCLSGP/FV/eb&#10;SfNzNc2yp2k+h7+fEgByeQEAAP//AwBQSwECLQAUAAYACAAAACEA2+H2y+4AAACFAQAAEwAAAAAA&#10;AAAAAAAAAAAAAAAAW0NvbnRlbnRfVHlwZXNdLnhtbFBLAQItABQABgAIAAAAIQBa9CxbvwAAABUB&#10;AAALAAAAAAAAAAAAAAAAAB8BAABfcmVscy8ucmVsc1BLAQItABQABgAIAAAAIQCvHV2tyAAAAOMA&#10;AAAPAAAAAAAAAAAAAAAAAAcCAABkcnMvZG93bnJldi54bWxQSwUGAAAAAAMAAwC3AAAA/AIAAAAA&#10;" filled="f" stroked="f">
                  <v:textbox inset="0,0,0,0">
                    <w:txbxContent>
                      <w:p w14:paraId="36C9B6D0" w14:textId="77777777" w:rsidR="005D1981" w:rsidRDefault="005D1981">
                        <w:pPr>
                          <w:spacing w:before="3"/>
                          <w:rPr>
                            <w:sz w:val="47"/>
                          </w:rPr>
                        </w:pPr>
                      </w:p>
                      <w:p w14:paraId="36C9B6D1" w14:textId="77777777" w:rsidR="005D1981" w:rsidRDefault="00362168">
                        <w:pPr>
                          <w:spacing w:line="211" w:lineRule="auto"/>
                          <w:ind w:left="850" w:right="3547"/>
                          <w:rPr>
                            <w:rFonts w:ascii="Century Gothic"/>
                            <w:b/>
                            <w:sz w:val="5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pacing w:val="-6"/>
                            <w:sz w:val="50"/>
                          </w:rPr>
                          <w:t>Training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29"/>
                            <w:sz w:val="5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b/>
                            <w:color w:val="FFFFFF"/>
                            <w:spacing w:val="-6"/>
                            <w:sz w:val="50"/>
                          </w:rPr>
                          <w:t>Programme</w:t>
                        </w:r>
                        <w:proofErr w:type="spellEnd"/>
                        <w:r>
                          <w:rPr>
                            <w:rFonts w:ascii="Century Gothic"/>
                            <w:b/>
                            <w:color w:val="FFFFFF"/>
                            <w:spacing w:val="-6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z w:val="50"/>
                          </w:rPr>
                          <w:t>Application 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6C9B62F" w14:textId="77777777" w:rsidR="005D1981" w:rsidRDefault="005D1981">
      <w:pPr>
        <w:pStyle w:val="BodyText"/>
        <w:rPr>
          <w:rFonts w:ascii="Times New Roman"/>
          <w:sz w:val="20"/>
        </w:rPr>
      </w:pPr>
    </w:p>
    <w:p w14:paraId="36C9B630" w14:textId="77777777" w:rsidR="005D1981" w:rsidRDefault="005D1981">
      <w:pPr>
        <w:pStyle w:val="BodyText"/>
        <w:rPr>
          <w:rFonts w:ascii="Times New Roman"/>
          <w:sz w:val="20"/>
        </w:rPr>
      </w:pPr>
    </w:p>
    <w:p w14:paraId="36C9B631" w14:textId="77777777" w:rsidR="005D1981" w:rsidRDefault="005D1981">
      <w:pPr>
        <w:pStyle w:val="BodyText"/>
        <w:rPr>
          <w:rFonts w:ascii="Times New Roman"/>
          <w:sz w:val="20"/>
        </w:rPr>
      </w:pPr>
    </w:p>
    <w:p w14:paraId="36C9B632" w14:textId="77777777" w:rsidR="005D1981" w:rsidRDefault="005D1981">
      <w:pPr>
        <w:pStyle w:val="BodyText"/>
        <w:rPr>
          <w:rFonts w:ascii="Times New Roman"/>
          <w:sz w:val="20"/>
        </w:rPr>
      </w:pPr>
    </w:p>
    <w:p w14:paraId="36C9B633" w14:textId="77777777" w:rsidR="005D1981" w:rsidRDefault="005D1981">
      <w:pPr>
        <w:pStyle w:val="BodyText"/>
        <w:rPr>
          <w:rFonts w:ascii="Times New Roman"/>
          <w:sz w:val="20"/>
        </w:rPr>
      </w:pPr>
    </w:p>
    <w:p w14:paraId="36C9B634" w14:textId="77777777" w:rsidR="005D1981" w:rsidRDefault="005D1981">
      <w:pPr>
        <w:pStyle w:val="BodyText"/>
        <w:rPr>
          <w:rFonts w:ascii="Times New Roman"/>
          <w:sz w:val="20"/>
        </w:rPr>
      </w:pPr>
    </w:p>
    <w:p w14:paraId="36C9B635" w14:textId="77777777" w:rsidR="005D1981" w:rsidRDefault="005D1981">
      <w:pPr>
        <w:pStyle w:val="BodyText"/>
        <w:rPr>
          <w:rFonts w:ascii="Times New Roman"/>
          <w:sz w:val="20"/>
        </w:rPr>
      </w:pPr>
    </w:p>
    <w:p w14:paraId="36C9B636" w14:textId="77777777" w:rsidR="005D1981" w:rsidRDefault="005D1981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margin" w:tblpXSpec="center" w:tblpY="78"/>
        <w:tblW w:w="0" w:type="auto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8DC6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25"/>
        <w:gridCol w:w="3402"/>
        <w:gridCol w:w="1984"/>
        <w:gridCol w:w="3959"/>
      </w:tblGrid>
      <w:tr w:rsidR="0002236E" w14:paraId="15ED4372" w14:textId="77777777" w:rsidTr="0002236E">
        <w:trPr>
          <w:trHeight w:val="459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DC63F"/>
          </w:tcPr>
          <w:p w14:paraId="4347008F" w14:textId="33EF220A" w:rsidR="0002236E" w:rsidRPr="00C07DED" w:rsidRDefault="0002236E" w:rsidP="0002236E">
            <w:pPr>
              <w:pStyle w:val="TableParagraph"/>
              <w:spacing w:before="97"/>
              <w:ind w:left="118"/>
              <w:rPr>
                <w:rFonts w:ascii="Century Gothic"/>
                <w:bCs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</w:rPr>
              <w:t>1.</w:t>
            </w:r>
            <w:r>
              <w:rPr>
                <w:rFonts w:ascii="Century Gothic"/>
                <w:b/>
                <w:color w:val="FFFFFF"/>
                <w:spacing w:val="7"/>
              </w:rPr>
              <w:t xml:space="preserve"> </w:t>
            </w:r>
            <w:proofErr w:type="spellStart"/>
            <w:r>
              <w:rPr>
                <w:rFonts w:ascii="Century Gothic"/>
                <w:b/>
                <w:color w:val="FFFFFF"/>
                <w:spacing w:val="-2"/>
              </w:rPr>
              <w:t>Programme</w:t>
            </w:r>
            <w:proofErr w:type="spellEnd"/>
            <w:r>
              <w:rPr>
                <w:rFonts w:ascii="Century Gothic"/>
                <w:b/>
                <w:color w:val="FFFFFF"/>
                <w:spacing w:val="-2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2"/>
              </w:rPr>
              <w:t>–</w:t>
            </w:r>
            <w:r>
              <w:rPr>
                <w:rFonts w:ascii="Century Gothic"/>
                <w:b/>
                <w:color w:val="FFFFFF"/>
                <w:spacing w:val="-2"/>
              </w:rPr>
              <w:t xml:space="preserve"> </w:t>
            </w:r>
            <w:r>
              <w:rPr>
                <w:rFonts w:ascii="Century Gothic"/>
                <w:bCs/>
                <w:color w:val="FFFFFF"/>
                <w:spacing w:val="-2"/>
                <w:sz w:val="18"/>
                <w:szCs w:val="18"/>
              </w:rPr>
              <w:t>please tick appropriate box</w:t>
            </w:r>
          </w:p>
        </w:tc>
      </w:tr>
      <w:tr w:rsidR="0002236E" w14:paraId="081946CA" w14:textId="77777777" w:rsidTr="00982193">
        <w:trPr>
          <w:trHeight w:val="426"/>
        </w:trPr>
        <w:sdt>
          <w:sdtPr>
            <w:rPr>
              <w:sz w:val="19"/>
            </w:rPr>
            <w:id w:val="110353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</w:tcBorders>
                <w:shd w:val="clear" w:color="auto" w:fill="EBF4DE"/>
              </w:tcPr>
              <w:p w14:paraId="4A41298E" w14:textId="4DBB5C7F" w:rsidR="0002236E" w:rsidRDefault="00EC334E" w:rsidP="0002236E">
                <w:pPr>
                  <w:pStyle w:val="TableParagraph"/>
                  <w:spacing w:before="109"/>
                  <w:ind w:left="113"/>
                  <w:rPr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tc>
          </w:sdtContent>
        </w:sdt>
        <w:tc>
          <w:tcPr>
            <w:tcW w:w="9770" w:type="dxa"/>
            <w:gridSpan w:val="4"/>
            <w:tcBorders>
              <w:top w:val="nil"/>
            </w:tcBorders>
          </w:tcPr>
          <w:p w14:paraId="40E40ED1" w14:textId="313F9577" w:rsidR="0002236E" w:rsidRPr="002264F9" w:rsidRDefault="00D90170" w:rsidP="0002236E">
            <w:pPr>
              <w:pStyle w:val="TableParagraph"/>
              <w:spacing w:before="138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02236E">
              <w:rPr>
                <w:rFonts w:asciiTheme="minorHAnsi" w:hAnsiTheme="minorHAnsi" w:cstheme="minorHAnsi"/>
                <w:sz w:val="18"/>
              </w:rPr>
              <w:t>Fishing Vessel Engineering Skills</w:t>
            </w:r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02236E" w14:paraId="7B91A203" w14:textId="77777777" w:rsidTr="00982193">
        <w:trPr>
          <w:trHeight w:val="413"/>
        </w:trPr>
        <w:sdt>
          <w:sdtPr>
            <w:rPr>
              <w:sz w:val="18"/>
            </w:rPr>
            <w:id w:val="-100088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EBF4DE"/>
              </w:tcPr>
              <w:p w14:paraId="4CBD6536" w14:textId="76194043" w:rsidR="0002236E" w:rsidRDefault="00953835" w:rsidP="0002236E">
                <w:pPr>
                  <w:pStyle w:val="TableParagraph"/>
                  <w:spacing w:before="105"/>
                  <w:ind w:left="113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770" w:type="dxa"/>
            <w:gridSpan w:val="4"/>
          </w:tcPr>
          <w:p w14:paraId="18E09A71" w14:textId="252DBDED" w:rsidR="0002236E" w:rsidRPr="00AC2964" w:rsidRDefault="00D90170" w:rsidP="0002236E">
            <w:pPr>
              <w:pStyle w:val="TableParagraph"/>
              <w:spacing w:before="138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02236E">
              <w:rPr>
                <w:rFonts w:asciiTheme="minorHAnsi" w:hAnsiTheme="minorHAnsi" w:cstheme="minorHAnsi"/>
                <w:sz w:val="18"/>
              </w:rPr>
              <w:t>Marine Engineering Processes and Operations</w:t>
            </w:r>
          </w:p>
        </w:tc>
      </w:tr>
      <w:tr w:rsidR="00982193" w14:paraId="479C5AEE" w14:textId="77777777" w:rsidTr="00320932">
        <w:trPr>
          <w:trHeight w:val="413"/>
        </w:trPr>
        <w:tc>
          <w:tcPr>
            <w:tcW w:w="851" w:type="dxa"/>
            <w:gridSpan w:val="2"/>
            <w:shd w:val="clear" w:color="auto" w:fill="EBF4DE"/>
          </w:tcPr>
          <w:p w14:paraId="02A94F24" w14:textId="1C098A04" w:rsidR="00982193" w:rsidRDefault="00982193" w:rsidP="00320932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Location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30681517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NFCI Greencastle" w:value="NFCI Greencastle"/>
              <w:listItem w:displayText="NFCI Castletownbere" w:value="NFCI Castletownbere"/>
            </w:dropDownList>
          </w:sdtPr>
          <w:sdtContent>
            <w:tc>
              <w:tcPr>
                <w:tcW w:w="3402" w:type="dxa"/>
                <w:shd w:val="clear" w:color="auto" w:fill="FFFFFF" w:themeFill="background1"/>
              </w:tcPr>
              <w:p w14:paraId="344DD871" w14:textId="31659B08" w:rsidR="00982193" w:rsidRDefault="00953835" w:rsidP="0002236E">
                <w:pPr>
                  <w:pStyle w:val="TableParagraph"/>
                  <w:spacing w:before="138"/>
                  <w:rPr>
                    <w:rFonts w:asciiTheme="minorHAnsi" w:hAnsiTheme="minorHAnsi" w:cstheme="minorHAnsi"/>
                    <w:sz w:val="18"/>
                  </w:rPr>
                </w:pPr>
                <w:r w:rsidRPr="00163D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4" w:type="dxa"/>
            <w:shd w:val="clear" w:color="auto" w:fill="EBF4DE"/>
          </w:tcPr>
          <w:p w14:paraId="29754205" w14:textId="458C4435" w:rsidR="00982193" w:rsidRDefault="00BC26A3" w:rsidP="00BC26A3">
            <w:pPr>
              <w:pStyle w:val="TableParagraph"/>
              <w:spacing w:before="138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320932">
              <w:rPr>
                <w:rFonts w:asciiTheme="minorHAnsi" w:hAnsiTheme="minorHAnsi" w:cstheme="minorHAnsi"/>
                <w:sz w:val="18"/>
              </w:rPr>
              <w:t>Commencement Date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378360383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3959" w:type="dxa"/>
                <w:shd w:val="clear" w:color="auto" w:fill="FFFFFF" w:themeFill="background1"/>
              </w:tcPr>
              <w:p w14:paraId="7BF02A86" w14:textId="2ABC79B8" w:rsidR="00982193" w:rsidRDefault="000840AB" w:rsidP="0002236E">
                <w:pPr>
                  <w:pStyle w:val="TableParagraph"/>
                  <w:spacing w:before="138"/>
                  <w:rPr>
                    <w:rFonts w:asciiTheme="minorHAnsi" w:hAnsiTheme="minorHAnsi" w:cstheme="minorHAnsi"/>
                    <w:sz w:val="18"/>
                  </w:rPr>
                </w:pPr>
                <w:r w:rsidRPr="00163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6C9B637" w14:textId="77777777" w:rsidR="005D1981" w:rsidRDefault="005D1981">
      <w:pPr>
        <w:pStyle w:val="BodyText"/>
        <w:rPr>
          <w:rFonts w:ascii="Times New Roman"/>
          <w:sz w:val="20"/>
        </w:rPr>
      </w:pPr>
    </w:p>
    <w:p w14:paraId="36C9B638" w14:textId="77777777" w:rsidR="005D1981" w:rsidRDefault="005D1981">
      <w:pPr>
        <w:pStyle w:val="BodyText"/>
        <w:rPr>
          <w:rFonts w:ascii="Times New Roman"/>
          <w:sz w:val="20"/>
        </w:rPr>
      </w:pPr>
    </w:p>
    <w:p w14:paraId="36C9B639" w14:textId="77777777" w:rsidR="005D1981" w:rsidRDefault="005D1981">
      <w:pPr>
        <w:pStyle w:val="BodyText"/>
        <w:rPr>
          <w:rFonts w:ascii="Times New Roman"/>
          <w:sz w:val="20"/>
        </w:rPr>
      </w:pPr>
    </w:p>
    <w:p w14:paraId="36C9B63A" w14:textId="77777777" w:rsidR="005D1981" w:rsidRDefault="005D1981">
      <w:pPr>
        <w:pStyle w:val="BodyText"/>
        <w:rPr>
          <w:rFonts w:ascii="Times New Roman"/>
          <w:sz w:val="20"/>
        </w:rPr>
      </w:pPr>
    </w:p>
    <w:p w14:paraId="36C9B63B" w14:textId="77777777" w:rsidR="005D1981" w:rsidRDefault="005D1981">
      <w:pPr>
        <w:pStyle w:val="BodyText"/>
        <w:rPr>
          <w:rFonts w:ascii="Times New Roman"/>
          <w:sz w:val="20"/>
        </w:rPr>
      </w:pPr>
    </w:p>
    <w:p w14:paraId="36C9B63C" w14:textId="77777777" w:rsidR="005D1981" w:rsidRDefault="005D1981">
      <w:pPr>
        <w:pStyle w:val="BodyText"/>
        <w:rPr>
          <w:rFonts w:ascii="Times New Roman"/>
          <w:sz w:val="20"/>
        </w:rPr>
      </w:pPr>
    </w:p>
    <w:p w14:paraId="36C9B63D" w14:textId="77777777" w:rsidR="005D1981" w:rsidRDefault="005D1981">
      <w:pPr>
        <w:pStyle w:val="BodyText"/>
        <w:spacing w:before="10"/>
        <w:rPr>
          <w:rFonts w:ascii="Times New Roman"/>
          <w:sz w:val="29"/>
        </w:rPr>
      </w:pPr>
    </w:p>
    <w:p w14:paraId="36C9B64C" w14:textId="77777777" w:rsidR="005D1981" w:rsidRDefault="005D1981">
      <w:pPr>
        <w:pStyle w:val="BodyText"/>
        <w:rPr>
          <w:rFonts w:ascii="Times New Roman"/>
          <w:sz w:val="20"/>
        </w:rPr>
      </w:pPr>
    </w:p>
    <w:p w14:paraId="36C9B64D" w14:textId="2C3A7F33" w:rsidR="005D1981" w:rsidRDefault="005D1981">
      <w:pPr>
        <w:pStyle w:val="BodyText"/>
        <w:spacing w:before="9"/>
        <w:rPr>
          <w:rFonts w:ascii="Times New Roman"/>
          <w:sz w:val="16"/>
        </w:rPr>
      </w:pPr>
    </w:p>
    <w:tbl>
      <w:tblPr>
        <w:tblW w:w="0" w:type="auto"/>
        <w:tblInd w:w="862" w:type="dxa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8DC6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3307"/>
        <w:gridCol w:w="202"/>
        <w:gridCol w:w="762"/>
        <w:gridCol w:w="903"/>
        <w:gridCol w:w="2588"/>
      </w:tblGrid>
      <w:tr w:rsidR="005D1981" w14:paraId="36C9B64F" w14:textId="77777777">
        <w:trPr>
          <w:trHeight w:val="459"/>
        </w:trPr>
        <w:tc>
          <w:tcPr>
            <w:tcW w:w="10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DC63F"/>
          </w:tcPr>
          <w:p w14:paraId="36C9B64E" w14:textId="77777777" w:rsidR="005D1981" w:rsidRDefault="00362168">
            <w:pPr>
              <w:pStyle w:val="TableParagraph"/>
              <w:spacing w:before="97"/>
              <w:ind w:left="118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FFFFFF"/>
              </w:rPr>
              <w:t>2.</w:t>
            </w:r>
            <w:r>
              <w:rPr>
                <w:rFonts w:ascii="Century Gothic"/>
                <w:b/>
                <w:color w:val="FFFFFF"/>
                <w:spacing w:val="-5"/>
              </w:rPr>
              <w:t xml:space="preserve"> </w:t>
            </w:r>
            <w:r>
              <w:rPr>
                <w:rFonts w:ascii="Century Gothic"/>
                <w:b/>
                <w:color w:val="FFFFFF"/>
              </w:rPr>
              <w:t>Personal</w:t>
            </w:r>
            <w:r>
              <w:rPr>
                <w:rFonts w:ascii="Century Gothic"/>
                <w:b/>
                <w:color w:val="FFFFFF"/>
                <w:spacing w:val="-5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2"/>
              </w:rPr>
              <w:t>Details</w:t>
            </w:r>
          </w:p>
        </w:tc>
      </w:tr>
      <w:tr w:rsidR="005D1981" w14:paraId="36C9B654" w14:textId="77777777">
        <w:trPr>
          <w:trHeight w:val="418"/>
        </w:trPr>
        <w:tc>
          <w:tcPr>
            <w:tcW w:w="2433" w:type="dxa"/>
            <w:tcBorders>
              <w:top w:val="nil"/>
            </w:tcBorders>
            <w:shd w:val="clear" w:color="auto" w:fill="EBF4DE"/>
          </w:tcPr>
          <w:p w14:paraId="36C9B650" w14:textId="77777777" w:rsidR="005D1981" w:rsidRDefault="00362168">
            <w:pPr>
              <w:pStyle w:val="TableParagraph"/>
              <w:spacing w:before="110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First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Name(s)</w:t>
            </w:r>
          </w:p>
        </w:tc>
        <w:sdt>
          <w:sdtPr>
            <w:rPr>
              <w:rFonts w:ascii="Times New Roman"/>
              <w:sz w:val="18"/>
            </w:rPr>
            <w:id w:val="-16605348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07" w:type="dxa"/>
                <w:tcBorders>
                  <w:top w:val="nil"/>
                </w:tcBorders>
              </w:tcPr>
              <w:p w14:paraId="36C9B651" w14:textId="24A54B2E" w:rsidR="005D1981" w:rsidRDefault="000840A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63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4" w:type="dxa"/>
            <w:gridSpan w:val="2"/>
            <w:tcBorders>
              <w:top w:val="nil"/>
            </w:tcBorders>
            <w:shd w:val="clear" w:color="auto" w:fill="EBF4DE"/>
          </w:tcPr>
          <w:p w14:paraId="36C9B652" w14:textId="77777777" w:rsidR="005D1981" w:rsidRDefault="00362168">
            <w:pPr>
              <w:pStyle w:val="TableParagraph"/>
              <w:spacing w:before="110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Surname</w:t>
            </w:r>
          </w:p>
        </w:tc>
        <w:sdt>
          <w:sdtPr>
            <w:rPr>
              <w:rFonts w:ascii="Times New Roman"/>
              <w:sz w:val="18"/>
            </w:rPr>
            <w:id w:val="11317500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91" w:type="dxa"/>
                <w:gridSpan w:val="2"/>
                <w:tcBorders>
                  <w:top w:val="nil"/>
                </w:tcBorders>
              </w:tcPr>
              <w:p w14:paraId="36C9B653" w14:textId="421777A5" w:rsidR="005D1981" w:rsidRDefault="000840A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63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981" w14:paraId="36C9B657" w14:textId="77777777">
        <w:trPr>
          <w:trHeight w:val="413"/>
        </w:trPr>
        <w:tc>
          <w:tcPr>
            <w:tcW w:w="2433" w:type="dxa"/>
            <w:shd w:val="clear" w:color="auto" w:fill="EBF4DE"/>
          </w:tcPr>
          <w:p w14:paraId="36C9B655" w14:textId="77777777" w:rsidR="005D1981" w:rsidRDefault="00362168">
            <w:pPr>
              <w:pStyle w:val="TableParagraph"/>
              <w:spacing w:before="105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Address</w:t>
            </w:r>
          </w:p>
        </w:tc>
        <w:sdt>
          <w:sdtPr>
            <w:rPr>
              <w:rFonts w:ascii="Times New Roman"/>
              <w:sz w:val="18"/>
            </w:rPr>
            <w:id w:val="17200124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62" w:type="dxa"/>
                <w:gridSpan w:val="5"/>
              </w:tcPr>
              <w:p w14:paraId="36C9B656" w14:textId="47D3B8A2" w:rsidR="005D1981" w:rsidRDefault="000840A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63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2934" w14:paraId="36C9B65A" w14:textId="77777777" w:rsidTr="00532934">
        <w:trPr>
          <w:trHeight w:val="413"/>
        </w:trPr>
        <w:tc>
          <w:tcPr>
            <w:tcW w:w="2433" w:type="dxa"/>
            <w:shd w:val="clear" w:color="auto" w:fill="EBF4DE"/>
          </w:tcPr>
          <w:p w14:paraId="36C9B658" w14:textId="77777777" w:rsidR="00532934" w:rsidRDefault="00532934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rFonts w:ascii="Times New Roman"/>
              <w:sz w:val="18"/>
            </w:rPr>
            <w:id w:val="15453247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09" w:type="dxa"/>
                <w:gridSpan w:val="2"/>
              </w:tcPr>
              <w:p w14:paraId="784EB43B" w14:textId="2F2A79CB" w:rsidR="00532934" w:rsidRDefault="000840A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63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65" w:type="dxa"/>
            <w:gridSpan w:val="2"/>
            <w:shd w:val="clear" w:color="auto" w:fill="EAF1DD" w:themeFill="accent3" w:themeFillTint="33"/>
          </w:tcPr>
          <w:p w14:paraId="7E654453" w14:textId="7D687143" w:rsidR="00532934" w:rsidRPr="00532934" w:rsidRDefault="00D90170" w:rsidP="00D90170">
            <w:pPr>
              <w:pStyle w:val="TableParagraph"/>
              <w:spacing w:before="138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532934">
              <w:rPr>
                <w:rFonts w:asciiTheme="minorHAnsi" w:hAnsiTheme="minorHAnsi" w:cstheme="minorHAnsi"/>
                <w:sz w:val="18"/>
              </w:rPr>
              <w:t>Eircode</w:t>
            </w:r>
          </w:p>
        </w:tc>
        <w:sdt>
          <w:sdtPr>
            <w:rPr>
              <w:rFonts w:ascii="Times New Roman"/>
              <w:sz w:val="18"/>
            </w:rPr>
            <w:id w:val="-13001456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88" w:type="dxa"/>
              </w:tcPr>
              <w:p w14:paraId="36C9B659" w14:textId="298EC235" w:rsidR="00532934" w:rsidRDefault="000840A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63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981" w14:paraId="36C9B65D" w14:textId="77777777">
        <w:trPr>
          <w:trHeight w:val="413"/>
        </w:trPr>
        <w:tc>
          <w:tcPr>
            <w:tcW w:w="2433" w:type="dxa"/>
            <w:shd w:val="clear" w:color="auto" w:fill="EBF4DE"/>
          </w:tcPr>
          <w:p w14:paraId="36C9B65B" w14:textId="77777777" w:rsidR="005D1981" w:rsidRDefault="00362168">
            <w:pPr>
              <w:pStyle w:val="TableParagraph"/>
              <w:spacing w:before="105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Email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Address</w:t>
            </w:r>
          </w:p>
        </w:tc>
        <w:sdt>
          <w:sdtPr>
            <w:rPr>
              <w:rFonts w:ascii="Times New Roman"/>
              <w:sz w:val="18"/>
            </w:rPr>
            <w:id w:val="-2592185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62" w:type="dxa"/>
                <w:gridSpan w:val="5"/>
              </w:tcPr>
              <w:p w14:paraId="36C9B65C" w14:textId="19EA9C31" w:rsidR="005D1981" w:rsidRDefault="000840A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63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981" w14:paraId="36C9B660" w14:textId="77777777">
        <w:trPr>
          <w:trHeight w:val="413"/>
        </w:trPr>
        <w:tc>
          <w:tcPr>
            <w:tcW w:w="2433" w:type="dxa"/>
            <w:shd w:val="clear" w:color="auto" w:fill="EBF4DE"/>
          </w:tcPr>
          <w:p w14:paraId="36C9B65E" w14:textId="77777777" w:rsidR="005D1981" w:rsidRDefault="00362168">
            <w:pPr>
              <w:pStyle w:val="TableParagraph"/>
              <w:spacing w:before="105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Telephone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Number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(mobile)</w:t>
            </w:r>
          </w:p>
        </w:tc>
        <w:sdt>
          <w:sdtPr>
            <w:rPr>
              <w:rFonts w:ascii="Times New Roman"/>
              <w:sz w:val="18"/>
            </w:rPr>
            <w:id w:val="-21453479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62" w:type="dxa"/>
                <w:gridSpan w:val="5"/>
              </w:tcPr>
              <w:p w14:paraId="36C9B65F" w14:textId="0AA8389E" w:rsidR="005D1981" w:rsidRDefault="000840A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63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C9B661" w14:textId="77777777" w:rsidR="005D1981" w:rsidRDefault="005D1981">
      <w:pPr>
        <w:pStyle w:val="BodyText"/>
        <w:rPr>
          <w:rFonts w:ascii="Times New Roman"/>
          <w:sz w:val="20"/>
        </w:rPr>
      </w:pPr>
    </w:p>
    <w:p w14:paraId="36C9B662" w14:textId="69762897" w:rsidR="005D1981" w:rsidRDefault="005D1981">
      <w:pPr>
        <w:pStyle w:val="BodyText"/>
        <w:spacing w:before="10"/>
        <w:rPr>
          <w:rFonts w:ascii="Times New Roman"/>
          <w:sz w:val="16"/>
        </w:rPr>
      </w:pPr>
    </w:p>
    <w:tbl>
      <w:tblPr>
        <w:tblW w:w="10195" w:type="dxa"/>
        <w:tblInd w:w="862" w:type="dxa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8DC6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"/>
        <w:gridCol w:w="2573"/>
        <w:gridCol w:w="594"/>
        <w:gridCol w:w="519"/>
        <w:gridCol w:w="217"/>
        <w:gridCol w:w="1146"/>
        <w:gridCol w:w="906"/>
        <w:gridCol w:w="911"/>
        <w:gridCol w:w="647"/>
        <w:gridCol w:w="655"/>
        <w:gridCol w:w="1613"/>
      </w:tblGrid>
      <w:tr w:rsidR="005D1981" w14:paraId="36C9B664" w14:textId="77777777" w:rsidTr="004B4594">
        <w:trPr>
          <w:trHeight w:val="493"/>
        </w:trPr>
        <w:tc>
          <w:tcPr>
            <w:tcW w:w="10195" w:type="dxa"/>
            <w:gridSpan w:val="11"/>
            <w:tcBorders>
              <w:left w:val="nil"/>
              <w:bottom w:val="nil"/>
              <w:right w:val="nil"/>
            </w:tcBorders>
            <w:shd w:val="clear" w:color="auto" w:fill="8DC63F"/>
          </w:tcPr>
          <w:p w14:paraId="6E60D6E0" w14:textId="00247504" w:rsidR="005D1981" w:rsidRDefault="00362168">
            <w:pPr>
              <w:pStyle w:val="TableParagraph"/>
              <w:spacing w:before="92"/>
              <w:ind w:left="118"/>
              <w:rPr>
                <w:rFonts w:ascii="Century Gothic"/>
                <w:b/>
                <w:color w:val="FFFFFF"/>
                <w:spacing w:val="-2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</w:rPr>
              <w:t>3.</w:t>
            </w:r>
            <w:r>
              <w:rPr>
                <w:rFonts w:ascii="Century Gothic"/>
                <w:b/>
                <w:color w:val="FFFFFF"/>
                <w:spacing w:val="7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2"/>
              </w:rPr>
              <w:t>E</w:t>
            </w:r>
            <w:r w:rsidR="004A6F0A">
              <w:rPr>
                <w:rFonts w:ascii="Century Gothic"/>
                <w:b/>
                <w:color w:val="FFFFFF"/>
                <w:spacing w:val="-2"/>
              </w:rPr>
              <w:t>ntry R</w:t>
            </w:r>
            <w:r w:rsidR="00A6276F">
              <w:rPr>
                <w:rFonts w:ascii="Century Gothic"/>
                <w:b/>
                <w:color w:val="FFFFFF"/>
                <w:spacing w:val="-2"/>
              </w:rPr>
              <w:t>equirements</w:t>
            </w:r>
            <w:r w:rsidR="001866E2">
              <w:rPr>
                <w:rFonts w:ascii="Century Gothic"/>
                <w:b/>
                <w:color w:val="FFFFFF"/>
                <w:spacing w:val="-2"/>
              </w:rPr>
              <w:t xml:space="preserve"> </w:t>
            </w:r>
            <w:r w:rsidR="001866E2">
              <w:rPr>
                <w:rFonts w:ascii="Century Gothic"/>
                <w:b/>
                <w:color w:val="FFFFFF"/>
                <w:spacing w:val="-2"/>
              </w:rPr>
              <w:t>–</w:t>
            </w:r>
            <w:r w:rsidR="001866E2">
              <w:rPr>
                <w:rFonts w:ascii="Century Gothic"/>
                <w:b/>
                <w:color w:val="FFFFFF"/>
                <w:spacing w:val="-2"/>
              </w:rPr>
              <w:t xml:space="preserve"> </w:t>
            </w:r>
            <w:r w:rsidR="001866E2" w:rsidRPr="00340B96">
              <w:rPr>
                <w:rFonts w:ascii="Century Gothic"/>
                <w:bCs/>
                <w:color w:val="FFFFFF"/>
                <w:spacing w:val="-2"/>
                <w:sz w:val="18"/>
                <w:szCs w:val="18"/>
              </w:rPr>
              <w:t>Q1</w:t>
            </w:r>
            <w:r w:rsidR="00BC26A3">
              <w:rPr>
                <w:rFonts w:ascii="Century Gothic"/>
                <w:bCs/>
                <w:color w:val="FFFFFF"/>
                <w:spacing w:val="-2"/>
                <w:sz w:val="18"/>
                <w:szCs w:val="18"/>
              </w:rPr>
              <w:t xml:space="preserve"> &amp;</w:t>
            </w:r>
            <w:r w:rsidR="001866E2" w:rsidRPr="00340B96">
              <w:rPr>
                <w:rFonts w:ascii="Century Gothic"/>
                <w:bCs/>
                <w:color w:val="FFFFFF"/>
                <w:spacing w:val="-2"/>
                <w:sz w:val="18"/>
                <w:szCs w:val="18"/>
              </w:rPr>
              <w:t xml:space="preserve"> Q2 are applicable to </w:t>
            </w:r>
            <w:r w:rsidR="009D6FD2" w:rsidRPr="004A6F0A">
              <w:rPr>
                <w:rFonts w:ascii="Century Gothic"/>
                <w:b/>
                <w:bCs/>
                <w:color w:val="FFFFFF"/>
                <w:spacing w:val="-2"/>
                <w:sz w:val="18"/>
                <w:szCs w:val="18"/>
                <w:u w:val="single"/>
              </w:rPr>
              <w:t>both</w:t>
            </w:r>
            <w:r w:rsidR="001866E2" w:rsidRPr="00340B96">
              <w:rPr>
                <w:rFonts w:ascii="Century Gothic"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2367F5">
              <w:rPr>
                <w:rFonts w:ascii="Century Gothic"/>
                <w:bCs/>
                <w:color w:val="FFFFFF"/>
                <w:spacing w:val="-2"/>
                <w:sz w:val="18"/>
                <w:szCs w:val="18"/>
              </w:rPr>
              <w:t>programme</w:t>
            </w:r>
            <w:r w:rsidR="001866E2" w:rsidRPr="00340B96">
              <w:rPr>
                <w:rFonts w:ascii="Century Gothic"/>
                <w:bCs/>
                <w:color w:val="FFFFFF"/>
                <w:spacing w:val="-2"/>
                <w:sz w:val="18"/>
                <w:szCs w:val="18"/>
              </w:rPr>
              <w:t>s</w:t>
            </w:r>
            <w:proofErr w:type="spellEnd"/>
            <w:r w:rsidR="001866E2" w:rsidRPr="00340B96">
              <w:rPr>
                <w:rFonts w:ascii="Century Gothic"/>
                <w:bCs/>
                <w:color w:val="FFFFFF"/>
                <w:spacing w:val="-2"/>
                <w:sz w:val="18"/>
                <w:szCs w:val="18"/>
              </w:rPr>
              <w:t>, Q</w:t>
            </w:r>
            <w:r w:rsidR="005F3CDB">
              <w:rPr>
                <w:rFonts w:ascii="Century Gothic"/>
                <w:bCs/>
                <w:color w:val="FFFFFF"/>
                <w:spacing w:val="-2"/>
                <w:sz w:val="18"/>
                <w:szCs w:val="18"/>
              </w:rPr>
              <w:t>4</w:t>
            </w:r>
            <w:r w:rsidR="005C014C" w:rsidRPr="00340B96">
              <w:rPr>
                <w:rFonts w:ascii="Century Gothic"/>
                <w:bCs/>
                <w:color w:val="FFFFFF"/>
                <w:spacing w:val="-2"/>
                <w:sz w:val="18"/>
                <w:szCs w:val="18"/>
              </w:rPr>
              <w:t>, Q</w:t>
            </w:r>
            <w:r w:rsidR="005F3CDB">
              <w:rPr>
                <w:rFonts w:ascii="Century Gothic"/>
                <w:bCs/>
                <w:color w:val="FFFFFF"/>
                <w:spacing w:val="-2"/>
                <w:sz w:val="18"/>
                <w:szCs w:val="18"/>
              </w:rPr>
              <w:t>5</w:t>
            </w:r>
            <w:r w:rsidR="006629EF">
              <w:rPr>
                <w:rFonts w:ascii="Century Gothic"/>
                <w:bCs/>
                <w:color w:val="FFFFFF"/>
                <w:spacing w:val="-2"/>
                <w:sz w:val="18"/>
                <w:szCs w:val="18"/>
              </w:rPr>
              <w:t>, Q</w:t>
            </w:r>
            <w:r w:rsidR="005F3CDB">
              <w:rPr>
                <w:rFonts w:ascii="Century Gothic"/>
                <w:bCs/>
                <w:color w:val="FFFFFF"/>
                <w:spacing w:val="-2"/>
                <w:sz w:val="18"/>
                <w:szCs w:val="18"/>
              </w:rPr>
              <w:t>6</w:t>
            </w:r>
            <w:r w:rsidR="006629EF">
              <w:rPr>
                <w:rFonts w:ascii="Century Gothic"/>
                <w:bCs/>
                <w:color w:val="FFFFFF"/>
                <w:spacing w:val="-2"/>
                <w:sz w:val="18"/>
                <w:szCs w:val="18"/>
              </w:rPr>
              <w:t>, Q</w:t>
            </w:r>
            <w:r w:rsidR="005F3CDB">
              <w:rPr>
                <w:rFonts w:ascii="Century Gothic"/>
                <w:bCs/>
                <w:color w:val="FFFFFF"/>
                <w:spacing w:val="-2"/>
                <w:sz w:val="18"/>
                <w:szCs w:val="18"/>
              </w:rPr>
              <w:t>7</w:t>
            </w:r>
            <w:r w:rsidR="005C014C" w:rsidRPr="00340B96">
              <w:rPr>
                <w:rFonts w:ascii="Century Gothic"/>
                <w:bCs/>
                <w:color w:val="FFFFFF"/>
                <w:spacing w:val="-2"/>
                <w:sz w:val="18"/>
                <w:szCs w:val="18"/>
              </w:rPr>
              <w:t xml:space="preserve"> &amp; Q</w:t>
            </w:r>
            <w:r w:rsidR="005F3CDB">
              <w:rPr>
                <w:rFonts w:ascii="Century Gothic"/>
                <w:bCs/>
                <w:color w:val="FFFFFF"/>
                <w:spacing w:val="-2"/>
                <w:sz w:val="18"/>
                <w:szCs w:val="18"/>
              </w:rPr>
              <w:t>8</w:t>
            </w:r>
            <w:r w:rsidR="005C014C" w:rsidRPr="00340B96">
              <w:rPr>
                <w:rFonts w:ascii="Century Gothic"/>
                <w:bCs/>
                <w:color w:val="FFFFFF"/>
                <w:spacing w:val="-2"/>
                <w:sz w:val="18"/>
                <w:szCs w:val="18"/>
              </w:rPr>
              <w:t xml:space="preserve"> are applicable to </w:t>
            </w:r>
            <w:r w:rsidR="00812AF0" w:rsidRPr="00340B96">
              <w:rPr>
                <w:rFonts w:ascii="Century Gothic"/>
                <w:bCs/>
                <w:color w:val="FFFFFF"/>
                <w:spacing w:val="-2"/>
                <w:sz w:val="18"/>
                <w:szCs w:val="18"/>
              </w:rPr>
              <w:t>Fishing Vessel Engineering Skil</w:t>
            </w:r>
            <w:r w:rsidR="00340B96" w:rsidRPr="00340B96">
              <w:rPr>
                <w:rFonts w:ascii="Century Gothic"/>
                <w:bCs/>
                <w:color w:val="FFFFFF"/>
                <w:spacing w:val="-2"/>
                <w:sz w:val="18"/>
                <w:szCs w:val="18"/>
              </w:rPr>
              <w:t>ls only.</w:t>
            </w:r>
            <w:r w:rsidR="002F2123">
              <w:rPr>
                <w:rFonts w:ascii="Century Gothic"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 w:rsidR="002F2123" w:rsidRPr="002F2123">
              <w:rPr>
                <w:rFonts w:ascii="Century Gothic"/>
                <w:b/>
                <w:color w:val="FFFFFF"/>
                <w:spacing w:val="-2"/>
                <w:sz w:val="18"/>
                <w:szCs w:val="18"/>
              </w:rPr>
              <w:t>Please refer to the course brochure when completing this section.</w:t>
            </w:r>
          </w:p>
          <w:p w14:paraId="36C9B663" w14:textId="26D69B78" w:rsidR="00A62341" w:rsidRPr="001866E2" w:rsidRDefault="00A62341">
            <w:pPr>
              <w:pStyle w:val="TableParagraph"/>
              <w:spacing w:before="92"/>
              <w:ind w:left="118"/>
              <w:rPr>
                <w:rFonts w:ascii="Century Gothic"/>
                <w:b/>
                <w:sz w:val="18"/>
                <w:szCs w:val="18"/>
              </w:rPr>
            </w:pPr>
          </w:p>
        </w:tc>
      </w:tr>
      <w:tr w:rsidR="00B17A8C" w14:paraId="36C9B66A" w14:textId="77777777" w:rsidTr="004B4594">
        <w:trPr>
          <w:trHeight w:val="515"/>
        </w:trPr>
        <w:tc>
          <w:tcPr>
            <w:tcW w:w="414" w:type="dxa"/>
            <w:tcBorders>
              <w:top w:val="nil"/>
              <w:right w:val="nil"/>
            </w:tcBorders>
            <w:shd w:val="clear" w:color="auto" w:fill="EAF1DD" w:themeFill="accent3" w:themeFillTint="33"/>
          </w:tcPr>
          <w:p w14:paraId="59A3D8FC" w14:textId="2AA23E56" w:rsidR="00B17A8C" w:rsidRDefault="00946C4A">
            <w:pPr>
              <w:pStyle w:val="TableParagraph"/>
              <w:spacing w:before="137"/>
              <w:ind w:left="113"/>
              <w:rPr>
                <w:sz w:val="18"/>
              </w:rPr>
            </w:pPr>
            <w:r>
              <w:rPr>
                <w:sz w:val="18"/>
              </w:rPr>
              <w:t>Q</w:t>
            </w:r>
            <w:r w:rsidR="00B17A8C">
              <w:rPr>
                <w:sz w:val="18"/>
              </w:rPr>
              <w:t>1</w:t>
            </w:r>
          </w:p>
        </w:tc>
        <w:tc>
          <w:tcPr>
            <w:tcW w:w="2573" w:type="dxa"/>
            <w:tcBorders>
              <w:top w:val="nil"/>
              <w:right w:val="nil"/>
            </w:tcBorders>
            <w:shd w:val="clear" w:color="auto" w:fill="EAF1DD" w:themeFill="accent3" w:themeFillTint="33"/>
          </w:tcPr>
          <w:p w14:paraId="60D19DD4" w14:textId="18A0F205" w:rsidR="00B17A8C" w:rsidRDefault="00B17A8C">
            <w:pPr>
              <w:pStyle w:val="TableParagraph"/>
              <w:spacing w:before="137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Junior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Cycle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(or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equivalent)</w:t>
            </w:r>
          </w:p>
        </w:tc>
        <w:tc>
          <w:tcPr>
            <w:tcW w:w="594" w:type="dxa"/>
            <w:tcBorders>
              <w:top w:val="nil"/>
              <w:right w:val="nil"/>
            </w:tcBorders>
          </w:tcPr>
          <w:p w14:paraId="36C9B665" w14:textId="47855318" w:rsidR="00B17A8C" w:rsidRDefault="00B17A8C">
            <w:pPr>
              <w:pStyle w:val="TableParagraph"/>
              <w:spacing w:before="137"/>
              <w:ind w:left="113"/>
              <w:rPr>
                <w:sz w:val="18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14:paraId="36C9B666" w14:textId="136224B8" w:rsidR="00B17A8C" w:rsidRDefault="00000000" w:rsidP="00E66CF6">
            <w:pPr>
              <w:pStyle w:val="TableParagraph"/>
              <w:spacing w:before="137"/>
              <w:rPr>
                <w:sz w:val="18"/>
              </w:rPr>
            </w:pPr>
            <w:sdt>
              <w:sdtPr>
                <w:rPr>
                  <w:color w:val="231F20"/>
                  <w:spacing w:val="-5"/>
                  <w:w w:val="105"/>
                  <w:sz w:val="18"/>
                </w:rPr>
                <w:id w:val="129301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0AB">
                  <w:rPr>
                    <w:rFonts w:ascii="MS Gothic" w:eastAsia="MS Gothic" w:hAnsi="MS Gothic" w:hint="eastAsia"/>
                    <w:color w:val="231F20"/>
                    <w:spacing w:val="-5"/>
                    <w:w w:val="105"/>
                    <w:sz w:val="18"/>
                  </w:rPr>
                  <w:t>☐</w:t>
                </w:r>
              </w:sdtContent>
            </w:sdt>
            <w:r w:rsidR="00D90170"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 w:rsidR="00B17A8C">
              <w:rPr>
                <w:color w:val="231F20"/>
                <w:spacing w:val="-5"/>
                <w:w w:val="105"/>
                <w:sz w:val="18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</w:tcBorders>
          </w:tcPr>
          <w:p w14:paraId="36C9B667" w14:textId="216ADCAC" w:rsidR="00B17A8C" w:rsidRDefault="00000000">
            <w:pPr>
              <w:pStyle w:val="TableParagraph"/>
              <w:spacing w:before="138"/>
              <w:ind w:left="318"/>
              <w:rPr>
                <w:sz w:val="18"/>
              </w:rPr>
            </w:pPr>
            <w:sdt>
              <w:sdtPr>
                <w:rPr>
                  <w:color w:val="231F20"/>
                  <w:spacing w:val="-5"/>
                  <w:w w:val="120"/>
                  <w:sz w:val="18"/>
                </w:rPr>
                <w:id w:val="-8006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0AB">
                  <w:rPr>
                    <w:rFonts w:ascii="MS Gothic" w:eastAsia="MS Gothic" w:hAnsi="MS Gothic" w:hint="eastAsia"/>
                    <w:color w:val="231F20"/>
                    <w:spacing w:val="-5"/>
                    <w:w w:val="120"/>
                    <w:sz w:val="18"/>
                  </w:rPr>
                  <w:t>☐</w:t>
                </w:r>
              </w:sdtContent>
            </w:sdt>
            <w:r w:rsidR="00D90170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="00B17A8C">
              <w:rPr>
                <w:color w:val="231F20"/>
                <w:spacing w:val="-5"/>
                <w:w w:val="120"/>
                <w:sz w:val="18"/>
              </w:rPr>
              <w:t>Yes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EBF4DE"/>
          </w:tcPr>
          <w:p w14:paraId="36C9B668" w14:textId="77777777" w:rsidR="00B17A8C" w:rsidRPr="00BC26A3" w:rsidRDefault="00B17A8C" w:rsidP="00BC26A3">
            <w:pPr>
              <w:pStyle w:val="TableParagraph"/>
              <w:spacing w:before="138"/>
              <w:ind w:left="97" w:right="151"/>
              <w:rPr>
                <w:sz w:val="18"/>
              </w:rPr>
            </w:pPr>
            <w:r w:rsidRPr="00BC26A3">
              <w:rPr>
                <w:color w:val="231F20"/>
                <w:spacing w:val="-4"/>
                <w:w w:val="110"/>
                <w:sz w:val="18"/>
              </w:rPr>
              <w:t>Year</w:t>
            </w:r>
          </w:p>
        </w:tc>
        <w:sdt>
          <w:sdtPr>
            <w:rPr>
              <w:rFonts w:ascii="Times New Roman"/>
              <w:sz w:val="18"/>
            </w:rPr>
            <w:id w:val="-21326216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11" w:type="dxa"/>
                <w:tcBorders>
                  <w:top w:val="nil"/>
                </w:tcBorders>
              </w:tcPr>
              <w:p w14:paraId="4FBAE298" w14:textId="78416A82" w:rsidR="00B17A8C" w:rsidRDefault="00A540E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63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02" w:type="dxa"/>
            <w:gridSpan w:val="2"/>
            <w:tcBorders>
              <w:top w:val="nil"/>
            </w:tcBorders>
            <w:shd w:val="clear" w:color="auto" w:fill="EAF1DD" w:themeFill="accent3" w:themeFillTint="33"/>
          </w:tcPr>
          <w:p w14:paraId="0C2B8FD3" w14:textId="4E04AB4F" w:rsidR="00B17A8C" w:rsidRPr="003D7AA0" w:rsidRDefault="00B206D4" w:rsidP="00590E59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3D7AA0">
              <w:rPr>
                <w:rFonts w:asciiTheme="minorHAnsi" w:hAnsiTheme="minorHAnsi" w:cstheme="minorHAnsi"/>
                <w:sz w:val="18"/>
              </w:rPr>
              <w:t>Math’s</w:t>
            </w:r>
            <w:r w:rsidR="00B17A8C" w:rsidRPr="003D7AA0">
              <w:rPr>
                <w:rFonts w:asciiTheme="minorHAnsi" w:hAnsiTheme="minorHAnsi" w:cstheme="minorHAnsi"/>
                <w:sz w:val="18"/>
              </w:rPr>
              <w:t xml:space="preserve"> Grade</w:t>
            </w:r>
          </w:p>
        </w:tc>
        <w:sdt>
          <w:sdtPr>
            <w:rPr>
              <w:rFonts w:ascii="Times New Roman"/>
              <w:sz w:val="18"/>
            </w:rPr>
            <w:id w:val="-13964991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13" w:type="dxa"/>
                <w:tcBorders>
                  <w:top w:val="nil"/>
                </w:tcBorders>
              </w:tcPr>
              <w:p w14:paraId="36C9B669" w14:textId="0CCA75E2" w:rsidR="00B17A8C" w:rsidRDefault="00A540E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63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F77" w14:paraId="4E21F535" w14:textId="77777777" w:rsidTr="006D0F77">
        <w:trPr>
          <w:trHeight w:val="515"/>
        </w:trPr>
        <w:tc>
          <w:tcPr>
            <w:tcW w:w="414" w:type="dxa"/>
            <w:tcBorders>
              <w:top w:val="nil"/>
              <w:right w:val="nil"/>
            </w:tcBorders>
            <w:shd w:val="clear" w:color="auto" w:fill="EAF1DD" w:themeFill="accent3" w:themeFillTint="33"/>
          </w:tcPr>
          <w:p w14:paraId="74375CA8" w14:textId="0D0BEA30" w:rsidR="006D0F77" w:rsidRDefault="00923310">
            <w:pPr>
              <w:pStyle w:val="TableParagraph"/>
              <w:spacing w:before="137"/>
              <w:ind w:left="113"/>
              <w:rPr>
                <w:sz w:val="18"/>
              </w:rPr>
            </w:pPr>
            <w:r>
              <w:rPr>
                <w:sz w:val="18"/>
              </w:rPr>
              <w:t>Q2</w:t>
            </w:r>
          </w:p>
        </w:tc>
        <w:tc>
          <w:tcPr>
            <w:tcW w:w="3686" w:type="dxa"/>
            <w:gridSpan w:val="3"/>
            <w:tcBorders>
              <w:top w:val="nil"/>
            </w:tcBorders>
            <w:shd w:val="clear" w:color="auto" w:fill="EAF1DD" w:themeFill="accent3" w:themeFillTint="33"/>
          </w:tcPr>
          <w:p w14:paraId="4FAACF3B" w14:textId="0FB0281C" w:rsidR="006D0F77" w:rsidRPr="00304E61" w:rsidRDefault="006D0F77" w:rsidP="00A21A0C">
            <w:pPr>
              <w:pStyle w:val="TableParagraph"/>
              <w:spacing w:before="137"/>
              <w:ind w:left="113"/>
              <w:rPr>
                <w:rFonts w:ascii="Times New Roman"/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Please give details of your highest Math’s </w:t>
            </w:r>
            <w:r w:rsidR="00BC4128">
              <w:rPr>
                <w:color w:val="231F20"/>
                <w:w w:val="105"/>
                <w:sz w:val="18"/>
              </w:rPr>
              <w:t xml:space="preserve">    </w:t>
            </w:r>
            <w:r w:rsidR="008E7D84">
              <w:rPr>
                <w:color w:val="231F20"/>
                <w:w w:val="105"/>
                <w:sz w:val="18"/>
              </w:rPr>
              <w:t xml:space="preserve">  </w:t>
            </w:r>
            <w:r>
              <w:rPr>
                <w:color w:val="231F20"/>
                <w:w w:val="105"/>
                <w:sz w:val="18"/>
              </w:rPr>
              <w:t xml:space="preserve">grade to date </w:t>
            </w:r>
            <w:proofErr w:type="gramStart"/>
            <w:r w:rsidR="004D0A89">
              <w:rPr>
                <w:color w:val="231F20"/>
                <w:w w:val="105"/>
                <w:sz w:val="18"/>
              </w:rPr>
              <w:t>e.g.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 w:rsidRPr="00A21A0C">
              <w:rPr>
                <w:color w:val="231F20"/>
                <w:w w:val="105"/>
                <w:sz w:val="18"/>
              </w:rPr>
              <w:t>Leaving cert – Ordinary Level B</w:t>
            </w:r>
          </w:p>
        </w:tc>
        <w:sdt>
          <w:sdtPr>
            <w:rPr>
              <w:rFonts w:ascii="Times New Roman"/>
              <w:sz w:val="18"/>
            </w:rPr>
            <w:id w:val="20853367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95" w:type="dxa"/>
                <w:gridSpan w:val="7"/>
                <w:tcBorders>
                  <w:top w:val="nil"/>
                </w:tcBorders>
                <w:shd w:val="clear" w:color="auto" w:fill="auto"/>
              </w:tcPr>
              <w:p w14:paraId="51A1FADE" w14:textId="3A7E263E" w:rsidR="006D0F77" w:rsidRPr="00304E61" w:rsidRDefault="00A540E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63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7A8C" w14:paraId="066B6D98" w14:textId="77777777" w:rsidTr="004B4594">
        <w:trPr>
          <w:trHeight w:val="509"/>
        </w:trPr>
        <w:tc>
          <w:tcPr>
            <w:tcW w:w="414" w:type="dxa"/>
            <w:tcBorders>
              <w:right w:val="nil"/>
            </w:tcBorders>
            <w:shd w:val="clear" w:color="auto" w:fill="EAF1DD" w:themeFill="accent3" w:themeFillTint="33"/>
          </w:tcPr>
          <w:p w14:paraId="60DE58CA" w14:textId="18113C03" w:rsidR="00B17A8C" w:rsidRDefault="00946C4A" w:rsidP="00B17A8C">
            <w:pPr>
              <w:pStyle w:val="TableParagraph"/>
              <w:spacing w:before="132"/>
              <w:ind w:left="113"/>
              <w:rPr>
                <w:color w:val="231F20"/>
                <w:spacing w:val="-2"/>
                <w:w w:val="110"/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Q</w:t>
            </w:r>
            <w:r w:rsidR="005F3CDB">
              <w:rPr>
                <w:color w:val="231F20"/>
                <w:spacing w:val="-2"/>
                <w:w w:val="110"/>
                <w:sz w:val="18"/>
              </w:rPr>
              <w:t>3</w:t>
            </w:r>
          </w:p>
        </w:tc>
        <w:tc>
          <w:tcPr>
            <w:tcW w:w="2573" w:type="dxa"/>
            <w:tcBorders>
              <w:right w:val="nil"/>
            </w:tcBorders>
            <w:shd w:val="clear" w:color="auto" w:fill="EAF1DD" w:themeFill="accent3" w:themeFillTint="33"/>
          </w:tcPr>
          <w:p w14:paraId="74DD65D3" w14:textId="7899B88E" w:rsidR="00B17A8C" w:rsidRDefault="00B17A8C" w:rsidP="00B17A8C">
            <w:pPr>
              <w:pStyle w:val="TableParagraph"/>
              <w:spacing w:before="132"/>
              <w:ind w:left="113"/>
              <w:rPr>
                <w:color w:val="231F20"/>
                <w:spacing w:val="-2"/>
                <w:w w:val="110"/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Marlins Test, if applicable</w:t>
            </w:r>
          </w:p>
        </w:tc>
        <w:tc>
          <w:tcPr>
            <w:tcW w:w="594" w:type="dxa"/>
            <w:tcBorders>
              <w:right w:val="nil"/>
            </w:tcBorders>
          </w:tcPr>
          <w:p w14:paraId="6C9836E7" w14:textId="77777777" w:rsidR="00B17A8C" w:rsidRDefault="00B17A8C" w:rsidP="00B17A8C">
            <w:pPr>
              <w:pStyle w:val="TableParagraph"/>
              <w:spacing w:before="132"/>
              <w:ind w:left="113"/>
              <w:rPr>
                <w:sz w:val="18"/>
              </w:rPr>
            </w:pPr>
          </w:p>
        </w:tc>
        <w:tc>
          <w:tcPr>
            <w:tcW w:w="736" w:type="dxa"/>
            <w:gridSpan w:val="2"/>
            <w:tcBorders>
              <w:left w:val="nil"/>
              <w:right w:val="nil"/>
            </w:tcBorders>
          </w:tcPr>
          <w:p w14:paraId="267F2173" w14:textId="4769704C" w:rsidR="00B17A8C" w:rsidRDefault="00000000" w:rsidP="00B17A8C">
            <w:pPr>
              <w:pStyle w:val="TableParagraph"/>
              <w:spacing w:before="132"/>
              <w:rPr>
                <w:color w:val="231F20"/>
                <w:spacing w:val="-5"/>
                <w:w w:val="105"/>
                <w:sz w:val="18"/>
              </w:rPr>
            </w:pPr>
            <w:sdt>
              <w:sdtPr>
                <w:rPr>
                  <w:color w:val="231F20"/>
                  <w:spacing w:val="-5"/>
                  <w:w w:val="105"/>
                  <w:sz w:val="18"/>
                </w:rPr>
                <w:id w:val="33835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A8C">
                  <w:rPr>
                    <w:rFonts w:ascii="MS Gothic" w:eastAsia="MS Gothic" w:hAnsi="MS Gothic" w:hint="eastAsia"/>
                    <w:color w:val="231F20"/>
                    <w:spacing w:val="-5"/>
                    <w:w w:val="105"/>
                    <w:sz w:val="18"/>
                  </w:rPr>
                  <w:t>☐</w:t>
                </w:r>
              </w:sdtContent>
            </w:sdt>
            <w:r w:rsidR="00D90170"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 w:rsidR="00B17A8C">
              <w:rPr>
                <w:color w:val="231F20"/>
                <w:spacing w:val="-5"/>
                <w:w w:val="105"/>
                <w:sz w:val="18"/>
              </w:rPr>
              <w:t>No</w:t>
            </w:r>
          </w:p>
        </w:tc>
        <w:tc>
          <w:tcPr>
            <w:tcW w:w="1146" w:type="dxa"/>
            <w:tcBorders>
              <w:left w:val="nil"/>
            </w:tcBorders>
          </w:tcPr>
          <w:p w14:paraId="7632F10C" w14:textId="3305FDDC" w:rsidR="00B17A8C" w:rsidRDefault="00000000" w:rsidP="00B17A8C">
            <w:pPr>
              <w:pStyle w:val="TableParagraph"/>
              <w:spacing w:before="133"/>
              <w:ind w:left="318"/>
              <w:rPr>
                <w:color w:val="231F20"/>
                <w:spacing w:val="-5"/>
                <w:w w:val="120"/>
                <w:sz w:val="18"/>
              </w:rPr>
            </w:pPr>
            <w:sdt>
              <w:sdtPr>
                <w:rPr>
                  <w:color w:val="231F20"/>
                  <w:spacing w:val="-5"/>
                  <w:w w:val="120"/>
                  <w:sz w:val="18"/>
                </w:rPr>
                <w:id w:val="-68991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A8C">
                  <w:rPr>
                    <w:rFonts w:ascii="MS Gothic" w:eastAsia="MS Gothic" w:hAnsi="MS Gothic" w:hint="eastAsia"/>
                    <w:color w:val="231F20"/>
                    <w:spacing w:val="-5"/>
                    <w:w w:val="120"/>
                    <w:sz w:val="18"/>
                  </w:rPr>
                  <w:t>☐</w:t>
                </w:r>
              </w:sdtContent>
            </w:sdt>
            <w:r w:rsidR="00D90170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="00B17A8C">
              <w:rPr>
                <w:color w:val="231F20"/>
                <w:spacing w:val="-5"/>
                <w:w w:val="120"/>
                <w:sz w:val="18"/>
              </w:rPr>
              <w:t>Yes</w:t>
            </w:r>
          </w:p>
        </w:tc>
        <w:tc>
          <w:tcPr>
            <w:tcW w:w="906" w:type="dxa"/>
            <w:shd w:val="clear" w:color="auto" w:fill="EBF4DE"/>
          </w:tcPr>
          <w:p w14:paraId="1B564303" w14:textId="3A03D37B" w:rsidR="00B17A8C" w:rsidRDefault="00B17A8C" w:rsidP="00BC26A3">
            <w:pPr>
              <w:pStyle w:val="TableParagraph"/>
              <w:spacing w:before="133"/>
              <w:ind w:left="97" w:right="151"/>
              <w:rPr>
                <w:color w:val="231F20"/>
                <w:spacing w:val="-4"/>
                <w:w w:val="110"/>
                <w:sz w:val="18"/>
              </w:rPr>
            </w:pPr>
            <w:r>
              <w:rPr>
                <w:color w:val="231F20"/>
                <w:spacing w:val="-4"/>
                <w:w w:val="110"/>
                <w:sz w:val="18"/>
              </w:rPr>
              <w:t>Result</w:t>
            </w:r>
          </w:p>
        </w:tc>
        <w:sdt>
          <w:sdtPr>
            <w:rPr>
              <w:rFonts w:ascii="Times New Roman"/>
              <w:sz w:val="18"/>
            </w:rPr>
            <w:id w:val="10720803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6" w:type="dxa"/>
                <w:gridSpan w:val="4"/>
              </w:tcPr>
              <w:p w14:paraId="5755820F" w14:textId="330CD06F" w:rsidR="00B17A8C" w:rsidRDefault="00A540E5" w:rsidP="00627E5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63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7A8C" w14:paraId="36C9B670" w14:textId="77777777" w:rsidTr="004B4594">
        <w:trPr>
          <w:trHeight w:val="509"/>
        </w:trPr>
        <w:tc>
          <w:tcPr>
            <w:tcW w:w="414" w:type="dxa"/>
            <w:tcBorders>
              <w:right w:val="nil"/>
            </w:tcBorders>
            <w:shd w:val="clear" w:color="auto" w:fill="EAF1DD" w:themeFill="accent3" w:themeFillTint="33"/>
          </w:tcPr>
          <w:p w14:paraId="71E3BA4D" w14:textId="46D165CB" w:rsidR="00B17A8C" w:rsidRDefault="00946C4A" w:rsidP="00B17A8C">
            <w:pPr>
              <w:pStyle w:val="TableParagraph"/>
              <w:spacing w:before="132"/>
              <w:ind w:left="113"/>
              <w:rPr>
                <w:sz w:val="18"/>
              </w:rPr>
            </w:pPr>
            <w:r>
              <w:rPr>
                <w:sz w:val="18"/>
              </w:rPr>
              <w:t>Q</w:t>
            </w:r>
            <w:r w:rsidR="005F3CDB">
              <w:rPr>
                <w:sz w:val="18"/>
              </w:rPr>
              <w:t>4</w:t>
            </w:r>
          </w:p>
        </w:tc>
        <w:tc>
          <w:tcPr>
            <w:tcW w:w="2573" w:type="dxa"/>
            <w:tcBorders>
              <w:right w:val="nil"/>
            </w:tcBorders>
            <w:shd w:val="clear" w:color="auto" w:fill="EAF1DD" w:themeFill="accent3" w:themeFillTint="33"/>
          </w:tcPr>
          <w:p w14:paraId="154D6A4D" w14:textId="3C4A05F0" w:rsidR="00B17A8C" w:rsidRDefault="00B17A8C" w:rsidP="00B17A8C">
            <w:pPr>
              <w:pStyle w:val="TableParagraph"/>
              <w:spacing w:before="132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 xml:space="preserve">BIM Deckhand </w:t>
            </w:r>
            <w:proofErr w:type="spellStart"/>
            <w:r>
              <w:rPr>
                <w:color w:val="231F20"/>
                <w:spacing w:val="-2"/>
                <w:w w:val="110"/>
                <w:sz w:val="18"/>
              </w:rPr>
              <w:t>Programme</w:t>
            </w:r>
            <w:proofErr w:type="spellEnd"/>
          </w:p>
        </w:tc>
        <w:tc>
          <w:tcPr>
            <w:tcW w:w="594" w:type="dxa"/>
            <w:tcBorders>
              <w:right w:val="nil"/>
            </w:tcBorders>
          </w:tcPr>
          <w:p w14:paraId="36C9B66B" w14:textId="77A87996" w:rsidR="00B17A8C" w:rsidRDefault="00B17A8C" w:rsidP="00B17A8C">
            <w:pPr>
              <w:pStyle w:val="TableParagraph"/>
              <w:spacing w:before="132"/>
              <w:ind w:left="113"/>
              <w:rPr>
                <w:sz w:val="18"/>
              </w:rPr>
            </w:pPr>
          </w:p>
        </w:tc>
        <w:tc>
          <w:tcPr>
            <w:tcW w:w="736" w:type="dxa"/>
            <w:gridSpan w:val="2"/>
            <w:tcBorders>
              <w:left w:val="nil"/>
              <w:right w:val="nil"/>
            </w:tcBorders>
          </w:tcPr>
          <w:p w14:paraId="36C9B66C" w14:textId="5691B779" w:rsidR="00B17A8C" w:rsidRDefault="00000000" w:rsidP="00B17A8C">
            <w:pPr>
              <w:pStyle w:val="TableParagraph"/>
              <w:spacing w:before="132"/>
              <w:rPr>
                <w:sz w:val="18"/>
              </w:rPr>
            </w:pPr>
            <w:sdt>
              <w:sdtPr>
                <w:rPr>
                  <w:color w:val="231F20"/>
                  <w:spacing w:val="-5"/>
                  <w:w w:val="105"/>
                  <w:sz w:val="18"/>
                </w:rPr>
                <w:id w:val="168693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A8C">
                  <w:rPr>
                    <w:rFonts w:ascii="MS Gothic" w:eastAsia="MS Gothic" w:hAnsi="MS Gothic" w:hint="eastAsia"/>
                    <w:color w:val="231F20"/>
                    <w:spacing w:val="-5"/>
                    <w:w w:val="105"/>
                    <w:sz w:val="18"/>
                  </w:rPr>
                  <w:t>☐</w:t>
                </w:r>
              </w:sdtContent>
            </w:sdt>
            <w:r w:rsidR="00D90170"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 w:rsidR="00B17A8C">
              <w:rPr>
                <w:color w:val="231F20"/>
                <w:spacing w:val="-5"/>
                <w:w w:val="105"/>
                <w:sz w:val="18"/>
              </w:rPr>
              <w:t>No</w:t>
            </w:r>
          </w:p>
        </w:tc>
        <w:tc>
          <w:tcPr>
            <w:tcW w:w="1146" w:type="dxa"/>
            <w:tcBorders>
              <w:left w:val="nil"/>
            </w:tcBorders>
          </w:tcPr>
          <w:p w14:paraId="36C9B66D" w14:textId="08CD3EFD" w:rsidR="00B17A8C" w:rsidRDefault="00000000" w:rsidP="00B17A8C">
            <w:pPr>
              <w:pStyle w:val="TableParagraph"/>
              <w:spacing w:before="133"/>
              <w:ind w:left="318"/>
              <w:rPr>
                <w:sz w:val="18"/>
              </w:rPr>
            </w:pPr>
            <w:sdt>
              <w:sdtPr>
                <w:rPr>
                  <w:color w:val="231F20"/>
                  <w:spacing w:val="-5"/>
                  <w:w w:val="120"/>
                  <w:sz w:val="18"/>
                </w:rPr>
                <w:id w:val="160152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A8C">
                  <w:rPr>
                    <w:rFonts w:ascii="MS Gothic" w:eastAsia="MS Gothic" w:hAnsi="MS Gothic" w:hint="eastAsia"/>
                    <w:color w:val="231F20"/>
                    <w:spacing w:val="-5"/>
                    <w:w w:val="120"/>
                    <w:sz w:val="18"/>
                  </w:rPr>
                  <w:t>☐</w:t>
                </w:r>
              </w:sdtContent>
            </w:sdt>
            <w:r w:rsidR="00D90170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="00B17A8C">
              <w:rPr>
                <w:color w:val="231F20"/>
                <w:spacing w:val="-5"/>
                <w:w w:val="120"/>
                <w:sz w:val="18"/>
              </w:rPr>
              <w:t>Yes</w:t>
            </w:r>
          </w:p>
        </w:tc>
        <w:tc>
          <w:tcPr>
            <w:tcW w:w="906" w:type="dxa"/>
            <w:shd w:val="clear" w:color="auto" w:fill="EBF4DE"/>
          </w:tcPr>
          <w:p w14:paraId="36C9B66E" w14:textId="77777777" w:rsidR="00B17A8C" w:rsidRDefault="00B17A8C" w:rsidP="00BC26A3">
            <w:pPr>
              <w:pStyle w:val="TableParagraph"/>
              <w:spacing w:before="133"/>
              <w:ind w:left="97" w:right="151"/>
              <w:rPr>
                <w:sz w:val="18"/>
              </w:rPr>
            </w:pPr>
            <w:r>
              <w:rPr>
                <w:color w:val="231F20"/>
                <w:spacing w:val="-4"/>
                <w:w w:val="110"/>
                <w:sz w:val="18"/>
              </w:rPr>
              <w:t>Year</w:t>
            </w:r>
          </w:p>
        </w:tc>
        <w:sdt>
          <w:sdtPr>
            <w:rPr>
              <w:rFonts w:ascii="Times New Roman"/>
              <w:sz w:val="18"/>
            </w:rPr>
            <w:id w:val="4215420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6" w:type="dxa"/>
                <w:gridSpan w:val="4"/>
              </w:tcPr>
              <w:p w14:paraId="36C9B66F" w14:textId="5C5DF69D" w:rsidR="00B17A8C" w:rsidRDefault="00A540E5" w:rsidP="00B17A8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63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7A8C" w14:paraId="69ADFB78" w14:textId="77777777" w:rsidTr="004B4594">
        <w:trPr>
          <w:trHeight w:val="509"/>
        </w:trPr>
        <w:tc>
          <w:tcPr>
            <w:tcW w:w="414" w:type="dxa"/>
            <w:tcBorders>
              <w:right w:val="nil"/>
            </w:tcBorders>
            <w:shd w:val="clear" w:color="auto" w:fill="EAF1DD" w:themeFill="accent3" w:themeFillTint="33"/>
          </w:tcPr>
          <w:p w14:paraId="0D403C13" w14:textId="74715A62" w:rsidR="00B17A8C" w:rsidRDefault="00946C4A" w:rsidP="00B17A8C">
            <w:pPr>
              <w:pStyle w:val="TableParagraph"/>
              <w:spacing w:before="132"/>
              <w:ind w:left="113"/>
              <w:rPr>
                <w:color w:val="231F20"/>
                <w:spacing w:val="-2"/>
                <w:w w:val="110"/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Q</w:t>
            </w:r>
            <w:r w:rsidR="005F3CDB">
              <w:rPr>
                <w:color w:val="231F20"/>
                <w:spacing w:val="-2"/>
                <w:w w:val="110"/>
                <w:sz w:val="18"/>
              </w:rPr>
              <w:t>5</w:t>
            </w:r>
          </w:p>
        </w:tc>
        <w:tc>
          <w:tcPr>
            <w:tcW w:w="2573" w:type="dxa"/>
            <w:tcBorders>
              <w:right w:val="nil"/>
            </w:tcBorders>
            <w:shd w:val="clear" w:color="auto" w:fill="EAF1DD" w:themeFill="accent3" w:themeFillTint="33"/>
          </w:tcPr>
          <w:p w14:paraId="1A2BAB9F" w14:textId="67CC3FA7" w:rsidR="00B17A8C" w:rsidRDefault="00B17A8C" w:rsidP="00B17A8C">
            <w:pPr>
              <w:pStyle w:val="TableParagraph"/>
              <w:spacing w:before="132"/>
              <w:ind w:left="113"/>
              <w:rPr>
                <w:color w:val="231F20"/>
                <w:spacing w:val="-2"/>
                <w:w w:val="110"/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Seafarer Medical Certificate (ENG 11)</w:t>
            </w:r>
          </w:p>
        </w:tc>
        <w:tc>
          <w:tcPr>
            <w:tcW w:w="594" w:type="dxa"/>
            <w:tcBorders>
              <w:right w:val="nil"/>
            </w:tcBorders>
          </w:tcPr>
          <w:p w14:paraId="1863B0A8" w14:textId="77777777" w:rsidR="00B17A8C" w:rsidRDefault="00B17A8C" w:rsidP="00B17A8C">
            <w:pPr>
              <w:pStyle w:val="TableParagraph"/>
              <w:spacing w:before="132"/>
              <w:ind w:left="113"/>
              <w:rPr>
                <w:sz w:val="18"/>
              </w:rPr>
            </w:pPr>
          </w:p>
        </w:tc>
        <w:tc>
          <w:tcPr>
            <w:tcW w:w="736" w:type="dxa"/>
            <w:gridSpan w:val="2"/>
            <w:tcBorders>
              <w:left w:val="nil"/>
              <w:right w:val="nil"/>
            </w:tcBorders>
          </w:tcPr>
          <w:p w14:paraId="437CD1DB" w14:textId="44F62E1A" w:rsidR="00B17A8C" w:rsidRDefault="00000000" w:rsidP="00B17A8C">
            <w:pPr>
              <w:pStyle w:val="TableParagraph"/>
              <w:spacing w:before="132"/>
              <w:rPr>
                <w:color w:val="231F20"/>
                <w:spacing w:val="-5"/>
                <w:w w:val="105"/>
                <w:sz w:val="18"/>
              </w:rPr>
            </w:pPr>
            <w:sdt>
              <w:sdtPr>
                <w:rPr>
                  <w:color w:val="231F20"/>
                  <w:spacing w:val="-5"/>
                  <w:w w:val="105"/>
                  <w:sz w:val="18"/>
                </w:rPr>
                <w:id w:val="124930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A8C">
                  <w:rPr>
                    <w:rFonts w:ascii="MS Gothic" w:eastAsia="MS Gothic" w:hAnsi="MS Gothic" w:hint="eastAsia"/>
                    <w:color w:val="231F20"/>
                    <w:spacing w:val="-5"/>
                    <w:w w:val="105"/>
                    <w:sz w:val="18"/>
                  </w:rPr>
                  <w:t>☐</w:t>
                </w:r>
              </w:sdtContent>
            </w:sdt>
            <w:r w:rsidR="00D90170"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 w:rsidR="00B17A8C">
              <w:rPr>
                <w:color w:val="231F20"/>
                <w:spacing w:val="-5"/>
                <w:w w:val="105"/>
                <w:sz w:val="18"/>
              </w:rPr>
              <w:t>No</w:t>
            </w:r>
          </w:p>
        </w:tc>
        <w:tc>
          <w:tcPr>
            <w:tcW w:w="1146" w:type="dxa"/>
            <w:tcBorders>
              <w:left w:val="nil"/>
            </w:tcBorders>
          </w:tcPr>
          <w:p w14:paraId="268B9A93" w14:textId="20DB1188" w:rsidR="00B17A8C" w:rsidRDefault="00000000" w:rsidP="00B17A8C">
            <w:pPr>
              <w:pStyle w:val="TableParagraph"/>
              <w:spacing w:before="133"/>
              <w:ind w:left="318"/>
              <w:rPr>
                <w:color w:val="231F20"/>
                <w:spacing w:val="-5"/>
                <w:w w:val="120"/>
                <w:sz w:val="18"/>
              </w:rPr>
            </w:pPr>
            <w:sdt>
              <w:sdtPr>
                <w:rPr>
                  <w:color w:val="231F20"/>
                  <w:spacing w:val="-5"/>
                  <w:w w:val="120"/>
                  <w:sz w:val="18"/>
                </w:rPr>
                <w:id w:val="17995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A8C">
                  <w:rPr>
                    <w:rFonts w:ascii="MS Gothic" w:eastAsia="MS Gothic" w:hAnsi="MS Gothic" w:hint="eastAsia"/>
                    <w:color w:val="231F20"/>
                    <w:spacing w:val="-5"/>
                    <w:w w:val="120"/>
                    <w:sz w:val="18"/>
                  </w:rPr>
                  <w:t>☐</w:t>
                </w:r>
              </w:sdtContent>
            </w:sdt>
            <w:r w:rsidR="00B17A8C">
              <w:rPr>
                <w:color w:val="231F20"/>
                <w:spacing w:val="-5"/>
                <w:w w:val="120"/>
                <w:sz w:val="18"/>
              </w:rPr>
              <w:t>Yes</w:t>
            </w:r>
          </w:p>
        </w:tc>
        <w:tc>
          <w:tcPr>
            <w:tcW w:w="906" w:type="dxa"/>
            <w:shd w:val="clear" w:color="auto" w:fill="EBF4DE"/>
          </w:tcPr>
          <w:p w14:paraId="54B5AEFA" w14:textId="61B4D6F2" w:rsidR="00B17A8C" w:rsidRDefault="00B17A8C" w:rsidP="00BC26A3">
            <w:pPr>
              <w:pStyle w:val="TableParagraph"/>
              <w:spacing w:before="133"/>
              <w:ind w:left="97" w:right="151"/>
              <w:rPr>
                <w:color w:val="231F20"/>
                <w:spacing w:val="-4"/>
                <w:w w:val="110"/>
                <w:sz w:val="18"/>
              </w:rPr>
            </w:pPr>
            <w:r>
              <w:rPr>
                <w:color w:val="231F20"/>
                <w:spacing w:val="-4"/>
                <w:w w:val="110"/>
                <w:sz w:val="18"/>
              </w:rPr>
              <w:t>Expiry</w:t>
            </w:r>
          </w:p>
        </w:tc>
        <w:sdt>
          <w:sdtPr>
            <w:rPr>
              <w:rFonts w:ascii="Times New Roman"/>
              <w:sz w:val="18"/>
            </w:rPr>
            <w:id w:val="-342547867"/>
            <w:placeholder>
              <w:docPart w:val="A3B3E9A3E9204D018135A6661FABD89A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3826" w:type="dxa"/>
                <w:gridSpan w:val="4"/>
              </w:tcPr>
              <w:p w14:paraId="590681CA" w14:textId="68B5FBDF" w:rsidR="00B17A8C" w:rsidRDefault="00B17A8C" w:rsidP="00B17A8C">
                <w:pPr>
                  <w:pStyle w:val="TableParagraph"/>
                  <w:spacing w:before="138"/>
                  <w:jc w:val="center"/>
                  <w:rPr>
                    <w:rFonts w:ascii="Times New Roman"/>
                    <w:sz w:val="18"/>
                  </w:rPr>
                </w:pPr>
                <w:r w:rsidRPr="0000332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17A8C" w14:paraId="5FC3AD68" w14:textId="77777777" w:rsidTr="004B4594">
        <w:trPr>
          <w:trHeight w:val="509"/>
        </w:trPr>
        <w:tc>
          <w:tcPr>
            <w:tcW w:w="414" w:type="dxa"/>
            <w:tcBorders>
              <w:right w:val="nil"/>
            </w:tcBorders>
            <w:shd w:val="clear" w:color="auto" w:fill="EAF1DD" w:themeFill="accent3" w:themeFillTint="33"/>
          </w:tcPr>
          <w:p w14:paraId="26252B1A" w14:textId="51F97557" w:rsidR="00B17A8C" w:rsidRDefault="00946C4A" w:rsidP="00B17A8C">
            <w:pPr>
              <w:pStyle w:val="TableParagraph"/>
              <w:spacing w:before="132" w:after="240"/>
              <w:ind w:left="113"/>
              <w:rPr>
                <w:color w:val="231F20"/>
                <w:spacing w:val="-2"/>
                <w:w w:val="110"/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Q</w:t>
            </w:r>
            <w:r w:rsidR="005F3CDB">
              <w:rPr>
                <w:color w:val="231F20"/>
                <w:spacing w:val="-2"/>
                <w:w w:val="110"/>
                <w:sz w:val="18"/>
              </w:rPr>
              <w:t>6</w:t>
            </w:r>
          </w:p>
        </w:tc>
        <w:tc>
          <w:tcPr>
            <w:tcW w:w="2573" w:type="dxa"/>
            <w:tcBorders>
              <w:right w:val="nil"/>
            </w:tcBorders>
            <w:shd w:val="clear" w:color="auto" w:fill="EAF1DD" w:themeFill="accent3" w:themeFillTint="33"/>
          </w:tcPr>
          <w:p w14:paraId="49EFC767" w14:textId="7ED2A6D2" w:rsidR="00B17A8C" w:rsidRDefault="00B17A8C" w:rsidP="00B17A8C">
            <w:pPr>
              <w:pStyle w:val="TableParagraph"/>
              <w:spacing w:before="132" w:after="240"/>
              <w:ind w:left="113"/>
              <w:rPr>
                <w:color w:val="231F20"/>
                <w:spacing w:val="-2"/>
                <w:w w:val="110"/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Please indicate which entry route is being applied</w:t>
            </w:r>
          </w:p>
        </w:tc>
        <w:tc>
          <w:tcPr>
            <w:tcW w:w="594" w:type="dxa"/>
            <w:tcBorders>
              <w:right w:val="nil"/>
            </w:tcBorders>
          </w:tcPr>
          <w:p w14:paraId="0EC1A80B" w14:textId="1AFB976D" w:rsidR="00B17A8C" w:rsidRDefault="00B17A8C" w:rsidP="00B17A8C">
            <w:pPr>
              <w:pStyle w:val="TableParagraph"/>
              <w:spacing w:before="132"/>
              <w:rPr>
                <w:sz w:val="18"/>
              </w:rPr>
            </w:pPr>
            <w:r>
              <w:rPr>
                <w:sz w:val="18"/>
              </w:rPr>
              <w:t xml:space="preserve">                       </w:t>
            </w:r>
          </w:p>
        </w:tc>
        <w:tc>
          <w:tcPr>
            <w:tcW w:w="736" w:type="dxa"/>
            <w:gridSpan w:val="2"/>
            <w:tcBorders>
              <w:left w:val="nil"/>
              <w:right w:val="nil"/>
            </w:tcBorders>
          </w:tcPr>
          <w:p w14:paraId="7A36366B" w14:textId="5B957972" w:rsidR="00B17A8C" w:rsidRDefault="00B17A8C" w:rsidP="00B17A8C">
            <w:pPr>
              <w:pStyle w:val="TableParagraph"/>
              <w:spacing w:before="132"/>
              <w:jc w:val="center"/>
              <w:rPr>
                <w:color w:val="231F20"/>
                <w:spacing w:val="-5"/>
                <w:w w:val="105"/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 xml:space="preserve">Option 1 </w:t>
            </w:r>
          </w:p>
          <w:p w14:paraId="36585782" w14:textId="2AF74087" w:rsidR="00B17A8C" w:rsidRDefault="00000000" w:rsidP="00B17A8C">
            <w:pPr>
              <w:pStyle w:val="TableParagraph"/>
              <w:spacing w:before="132"/>
              <w:jc w:val="center"/>
              <w:rPr>
                <w:color w:val="231F20"/>
                <w:spacing w:val="-5"/>
                <w:w w:val="105"/>
                <w:sz w:val="18"/>
              </w:rPr>
            </w:pPr>
            <w:sdt>
              <w:sdtPr>
                <w:rPr>
                  <w:color w:val="231F20"/>
                  <w:spacing w:val="-5"/>
                  <w:w w:val="105"/>
                  <w:sz w:val="18"/>
                </w:rPr>
                <w:id w:val="146322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A4B">
                  <w:rPr>
                    <w:rFonts w:ascii="MS Gothic" w:eastAsia="MS Gothic" w:hAnsi="MS Gothic" w:hint="eastAsia"/>
                    <w:color w:val="231F20"/>
                    <w:spacing w:val="-5"/>
                    <w:w w:val="105"/>
                    <w:sz w:val="18"/>
                  </w:rPr>
                  <w:t>☐</w:t>
                </w:r>
              </w:sdtContent>
            </w:sdt>
          </w:p>
        </w:tc>
        <w:tc>
          <w:tcPr>
            <w:tcW w:w="5878" w:type="dxa"/>
            <w:gridSpan w:val="6"/>
            <w:tcBorders>
              <w:left w:val="nil"/>
            </w:tcBorders>
          </w:tcPr>
          <w:p w14:paraId="620F01D4" w14:textId="3B90427E" w:rsidR="00B17A8C" w:rsidRPr="00FD2A04" w:rsidRDefault="00B17A8C" w:rsidP="00B17A8C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D2A04">
              <w:rPr>
                <w:rFonts w:asciiTheme="minorHAnsi" w:hAnsiTheme="minorHAnsi" w:cstheme="minorHAnsi"/>
                <w:sz w:val="18"/>
              </w:rPr>
              <w:t xml:space="preserve">Option 2 </w:t>
            </w:r>
          </w:p>
          <w:p w14:paraId="3E22FFFF" w14:textId="239A6A62" w:rsidR="00B17A8C" w:rsidRDefault="00000000" w:rsidP="00B17A8C">
            <w:pPr>
              <w:pStyle w:val="TableParagraph"/>
              <w:spacing w:before="138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rFonts w:ascii="Times New Roman"/>
                  <w:sz w:val="18"/>
                </w:rPr>
                <w:id w:val="211547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A8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512210" w14:paraId="5748BB0E" w14:textId="77777777" w:rsidTr="004B4594">
        <w:trPr>
          <w:trHeight w:val="509"/>
        </w:trPr>
        <w:tc>
          <w:tcPr>
            <w:tcW w:w="414" w:type="dxa"/>
            <w:vMerge w:val="restart"/>
            <w:shd w:val="clear" w:color="auto" w:fill="EAF1DD" w:themeFill="accent3" w:themeFillTint="33"/>
          </w:tcPr>
          <w:p w14:paraId="688D8485" w14:textId="21FEB25A" w:rsidR="00512210" w:rsidRDefault="00512210" w:rsidP="00B17A8C">
            <w:pPr>
              <w:pStyle w:val="TableParagraph"/>
              <w:spacing w:before="132" w:after="240"/>
              <w:ind w:left="113"/>
              <w:rPr>
                <w:color w:val="231F20"/>
                <w:spacing w:val="-2"/>
                <w:w w:val="110"/>
                <w:sz w:val="18"/>
              </w:rPr>
            </w:pPr>
            <w:r w:rsidRPr="006117FE">
              <w:rPr>
                <w:rFonts w:asciiTheme="minorHAnsi" w:hAnsiTheme="minorHAnsi" w:cstheme="minorHAnsi"/>
                <w:color w:val="231F20"/>
                <w:w w:val="90"/>
                <w:sz w:val="18"/>
                <w:szCs w:val="18"/>
              </w:rPr>
              <w:t>Q</w:t>
            </w:r>
            <w:r w:rsidR="005F3CDB">
              <w:rPr>
                <w:rFonts w:asciiTheme="minorHAnsi" w:hAnsiTheme="minorHAnsi" w:cstheme="minorHAnsi"/>
                <w:color w:val="231F20"/>
                <w:w w:val="90"/>
                <w:sz w:val="18"/>
                <w:szCs w:val="18"/>
              </w:rPr>
              <w:t>7</w:t>
            </w:r>
          </w:p>
        </w:tc>
        <w:tc>
          <w:tcPr>
            <w:tcW w:w="9781" w:type="dxa"/>
            <w:gridSpan w:val="10"/>
            <w:shd w:val="clear" w:color="auto" w:fill="EAF1DD" w:themeFill="accent3" w:themeFillTint="33"/>
          </w:tcPr>
          <w:p w14:paraId="6730D42D" w14:textId="33FC2F02" w:rsidR="00512210" w:rsidRPr="005B460B" w:rsidRDefault="00D90170" w:rsidP="005B460B">
            <w:pPr>
              <w:pStyle w:val="TableParagraph"/>
              <w:spacing w:before="138"/>
              <w:rPr>
                <w:sz w:val="18"/>
              </w:rPr>
            </w:pPr>
            <w:r>
              <w:rPr>
                <w:color w:val="231F20"/>
                <w:w w:val="90"/>
                <w:sz w:val="18"/>
                <w:szCs w:val="18"/>
              </w:rPr>
              <w:t xml:space="preserve">   </w:t>
            </w:r>
            <w:r w:rsidR="00512210" w:rsidRPr="005B460B">
              <w:rPr>
                <w:color w:val="231F20"/>
                <w:w w:val="90"/>
                <w:sz w:val="18"/>
                <w:szCs w:val="18"/>
              </w:rPr>
              <w:t>Please</w:t>
            </w:r>
            <w:r w:rsidR="00512210" w:rsidRPr="005B460B">
              <w:rPr>
                <w:color w:val="231F20"/>
                <w:spacing w:val="6"/>
                <w:sz w:val="18"/>
                <w:szCs w:val="18"/>
              </w:rPr>
              <w:t xml:space="preserve"> </w:t>
            </w:r>
            <w:r w:rsidR="00512210" w:rsidRPr="005B460B">
              <w:rPr>
                <w:color w:val="231F20"/>
                <w:w w:val="90"/>
                <w:sz w:val="18"/>
                <w:szCs w:val="18"/>
              </w:rPr>
              <w:t>give</w:t>
            </w:r>
            <w:r w:rsidR="00512210" w:rsidRPr="005B460B">
              <w:rPr>
                <w:color w:val="231F20"/>
                <w:spacing w:val="6"/>
                <w:sz w:val="18"/>
                <w:szCs w:val="18"/>
              </w:rPr>
              <w:t xml:space="preserve"> </w:t>
            </w:r>
            <w:r w:rsidR="00512210" w:rsidRPr="005B460B">
              <w:rPr>
                <w:color w:val="231F20"/>
                <w:w w:val="90"/>
                <w:sz w:val="18"/>
                <w:szCs w:val="18"/>
              </w:rPr>
              <w:t>details</w:t>
            </w:r>
            <w:r w:rsidR="00512210" w:rsidRPr="005B460B">
              <w:rPr>
                <w:color w:val="231F20"/>
                <w:spacing w:val="7"/>
                <w:sz w:val="18"/>
                <w:szCs w:val="18"/>
              </w:rPr>
              <w:t xml:space="preserve"> </w:t>
            </w:r>
            <w:r w:rsidR="00512210" w:rsidRPr="005B460B">
              <w:rPr>
                <w:color w:val="231F20"/>
                <w:w w:val="90"/>
                <w:sz w:val="18"/>
                <w:szCs w:val="18"/>
              </w:rPr>
              <w:t>of</w:t>
            </w:r>
            <w:r w:rsidR="00512210" w:rsidRPr="005B460B">
              <w:rPr>
                <w:color w:val="231F20"/>
                <w:spacing w:val="6"/>
                <w:sz w:val="18"/>
                <w:szCs w:val="18"/>
              </w:rPr>
              <w:t xml:space="preserve"> </w:t>
            </w:r>
            <w:r w:rsidR="00512210" w:rsidRPr="005B460B">
              <w:rPr>
                <w:color w:val="231F20"/>
                <w:w w:val="90"/>
                <w:sz w:val="18"/>
                <w:szCs w:val="18"/>
              </w:rPr>
              <w:t>STCW Certificates, if applying under Option 2 (Alternative Entry Route)</w:t>
            </w:r>
          </w:p>
        </w:tc>
      </w:tr>
      <w:tr w:rsidR="00512210" w:rsidRPr="00D05229" w14:paraId="0A3A88A3" w14:textId="77777777" w:rsidTr="00512210">
        <w:trPr>
          <w:trHeight w:val="413"/>
        </w:trPr>
        <w:tc>
          <w:tcPr>
            <w:tcW w:w="414" w:type="dxa"/>
            <w:vMerge/>
            <w:shd w:val="clear" w:color="auto" w:fill="EAF1DD" w:themeFill="accent3" w:themeFillTint="33"/>
          </w:tcPr>
          <w:p w14:paraId="530FC1E7" w14:textId="07928191" w:rsidR="00512210" w:rsidRPr="0059338E" w:rsidRDefault="00512210" w:rsidP="006117FE">
            <w:pPr>
              <w:pStyle w:val="TableParagraph"/>
              <w:spacing w:before="138"/>
              <w:ind w:left="113"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18"/>
              </w:rPr>
            </w:pPr>
          </w:p>
        </w:tc>
        <w:tc>
          <w:tcPr>
            <w:tcW w:w="3686" w:type="dxa"/>
            <w:gridSpan w:val="3"/>
            <w:shd w:val="clear" w:color="auto" w:fill="EAF1DD" w:themeFill="accent3" w:themeFillTint="33"/>
          </w:tcPr>
          <w:p w14:paraId="6B66B900" w14:textId="7F3AA32A" w:rsidR="00512210" w:rsidRPr="0059338E" w:rsidRDefault="00512210" w:rsidP="006117FE">
            <w:pPr>
              <w:pStyle w:val="TableParagraph"/>
              <w:spacing w:before="138"/>
              <w:ind w:left="113"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18"/>
              </w:rPr>
            </w:pPr>
            <w:r w:rsidRPr="0059338E">
              <w:rPr>
                <w:rFonts w:asciiTheme="minorHAnsi" w:hAnsiTheme="minorHAnsi" w:cstheme="minorHAnsi"/>
                <w:b/>
                <w:bCs/>
                <w:color w:val="231F20"/>
                <w:sz w:val="18"/>
              </w:rPr>
              <w:t>STCW Course</w:t>
            </w:r>
          </w:p>
        </w:tc>
        <w:tc>
          <w:tcPr>
            <w:tcW w:w="3827" w:type="dxa"/>
            <w:gridSpan w:val="5"/>
            <w:shd w:val="clear" w:color="auto" w:fill="EAF1DD" w:themeFill="accent3" w:themeFillTint="33"/>
          </w:tcPr>
          <w:p w14:paraId="5ED42E4F" w14:textId="23B68945" w:rsidR="00512210" w:rsidRPr="0059338E" w:rsidRDefault="00512210" w:rsidP="006117FE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9338E">
              <w:rPr>
                <w:rFonts w:asciiTheme="minorHAnsi" w:hAnsiTheme="minorHAnsi" w:cstheme="minorHAnsi"/>
                <w:b/>
                <w:bCs/>
                <w:sz w:val="18"/>
              </w:rPr>
              <w:t>Course Provider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14:paraId="0D01698A" w14:textId="1625927A" w:rsidR="00512210" w:rsidRPr="0059338E" w:rsidRDefault="00512210" w:rsidP="006117FE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9338E">
              <w:rPr>
                <w:rFonts w:asciiTheme="minorHAnsi" w:hAnsiTheme="minorHAnsi" w:cstheme="minorHAnsi"/>
                <w:b/>
                <w:bCs/>
                <w:sz w:val="18"/>
              </w:rPr>
              <w:t>Date Completed</w:t>
            </w:r>
          </w:p>
        </w:tc>
      </w:tr>
      <w:tr w:rsidR="00512210" w:rsidRPr="00D05229" w14:paraId="47FF9754" w14:textId="77777777" w:rsidTr="00C97947">
        <w:trPr>
          <w:trHeight w:val="413"/>
        </w:trPr>
        <w:tc>
          <w:tcPr>
            <w:tcW w:w="414" w:type="dxa"/>
            <w:vMerge/>
            <w:shd w:val="clear" w:color="auto" w:fill="EAF1DD" w:themeFill="accent3" w:themeFillTint="33"/>
          </w:tcPr>
          <w:p w14:paraId="78182757" w14:textId="710CE32F" w:rsidR="00512210" w:rsidRPr="00D05229" w:rsidRDefault="00512210" w:rsidP="006117FE">
            <w:pPr>
              <w:pStyle w:val="TableParagraph"/>
              <w:spacing w:before="138"/>
              <w:ind w:left="11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6" w:type="dxa"/>
            <w:gridSpan w:val="3"/>
            <w:shd w:val="clear" w:color="auto" w:fill="EAF1DD" w:themeFill="accent3" w:themeFillTint="33"/>
          </w:tcPr>
          <w:p w14:paraId="7D60D34E" w14:textId="293CEAE3" w:rsidR="00512210" w:rsidRPr="00D05229" w:rsidRDefault="00BC26A3" w:rsidP="00D90170">
            <w:pPr>
              <w:pStyle w:val="TableParagraph"/>
              <w:tabs>
                <w:tab w:val="center" w:pos="1894"/>
              </w:tabs>
              <w:spacing w:before="138"/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r w:rsidR="00D90170">
              <w:rPr>
                <w:rFonts w:asciiTheme="minorHAnsi" w:hAnsiTheme="minorHAnsi" w:cstheme="minorHAnsi"/>
                <w:color w:val="231F20"/>
                <w:sz w:val="18"/>
              </w:rPr>
              <w:t xml:space="preserve">  </w:t>
            </w:r>
            <w:r w:rsidR="00512210">
              <w:rPr>
                <w:rFonts w:asciiTheme="minorHAnsi" w:hAnsiTheme="minorHAnsi" w:cstheme="minorHAnsi"/>
                <w:color w:val="231F20"/>
                <w:sz w:val="18"/>
              </w:rPr>
              <w:t>Personal Survival Techniques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4132023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  <w:gridSpan w:val="5"/>
                <w:shd w:val="clear" w:color="auto" w:fill="FFFFFF" w:themeFill="background1"/>
              </w:tcPr>
              <w:p w14:paraId="06975D76" w14:textId="767F80A4" w:rsidR="00512210" w:rsidRPr="00D05229" w:rsidRDefault="00A540E5" w:rsidP="006117FE">
                <w:pPr>
                  <w:pStyle w:val="TableParagraph"/>
                  <w:spacing w:before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63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358781103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gridSpan w:val="2"/>
                <w:shd w:val="clear" w:color="auto" w:fill="FFFFFF" w:themeFill="background1"/>
              </w:tcPr>
              <w:p w14:paraId="77E930BC" w14:textId="6C019B3E" w:rsidR="00512210" w:rsidRPr="00D05229" w:rsidRDefault="00A540E5" w:rsidP="006117FE">
                <w:pPr>
                  <w:pStyle w:val="TableParagraph"/>
                  <w:spacing w:before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63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12210" w:rsidRPr="00D05229" w14:paraId="4D392724" w14:textId="77777777" w:rsidTr="00C97947">
        <w:trPr>
          <w:trHeight w:val="413"/>
        </w:trPr>
        <w:tc>
          <w:tcPr>
            <w:tcW w:w="414" w:type="dxa"/>
            <w:vMerge/>
            <w:shd w:val="clear" w:color="auto" w:fill="EAF1DD" w:themeFill="accent3" w:themeFillTint="33"/>
          </w:tcPr>
          <w:p w14:paraId="2735153D" w14:textId="167478B0" w:rsidR="00512210" w:rsidRPr="00D05229" w:rsidRDefault="00512210" w:rsidP="006117FE">
            <w:pPr>
              <w:pStyle w:val="TableParagraph"/>
              <w:spacing w:before="138"/>
              <w:ind w:left="113"/>
              <w:jc w:val="center"/>
              <w:rPr>
                <w:rFonts w:asciiTheme="minorHAnsi" w:hAnsiTheme="minorHAnsi" w:cstheme="minorHAnsi"/>
                <w:color w:val="231F20"/>
                <w:sz w:val="18"/>
              </w:rPr>
            </w:pPr>
          </w:p>
        </w:tc>
        <w:tc>
          <w:tcPr>
            <w:tcW w:w="3686" w:type="dxa"/>
            <w:gridSpan w:val="3"/>
            <w:shd w:val="clear" w:color="auto" w:fill="EAF1DD" w:themeFill="accent3" w:themeFillTint="33"/>
          </w:tcPr>
          <w:p w14:paraId="335D553F" w14:textId="6AF28726" w:rsidR="00512210" w:rsidRPr="00D05229" w:rsidRDefault="00512210" w:rsidP="00D90170">
            <w:pPr>
              <w:pStyle w:val="TableParagraph"/>
              <w:spacing w:before="138"/>
              <w:ind w:left="113"/>
              <w:rPr>
                <w:rFonts w:asciiTheme="minorHAnsi" w:hAnsiTheme="minorHAnsi" w:cstheme="minorHAnsi"/>
                <w:color w:val="231F20"/>
                <w:sz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</w:rPr>
              <w:t>Fire Fighting and Fire Prevention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0332226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  <w:gridSpan w:val="5"/>
                <w:shd w:val="clear" w:color="auto" w:fill="FFFFFF" w:themeFill="background1"/>
              </w:tcPr>
              <w:p w14:paraId="1E9C22A9" w14:textId="1AC1A5E3" w:rsidR="00512210" w:rsidRPr="00D05229" w:rsidRDefault="00A540E5" w:rsidP="006117FE">
                <w:pPr>
                  <w:pStyle w:val="TableParagraph"/>
                  <w:spacing w:before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63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1612548191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gridSpan w:val="2"/>
                <w:shd w:val="clear" w:color="auto" w:fill="FFFFFF" w:themeFill="background1"/>
              </w:tcPr>
              <w:p w14:paraId="66EA7FE3" w14:textId="77F6B472" w:rsidR="00512210" w:rsidRPr="00D05229" w:rsidRDefault="00A540E5" w:rsidP="006117FE">
                <w:pPr>
                  <w:pStyle w:val="TableParagraph"/>
                  <w:spacing w:before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63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12210" w:rsidRPr="00D05229" w14:paraId="4F6D9AB8" w14:textId="77777777" w:rsidTr="00C97947">
        <w:trPr>
          <w:trHeight w:val="413"/>
        </w:trPr>
        <w:tc>
          <w:tcPr>
            <w:tcW w:w="414" w:type="dxa"/>
            <w:vMerge/>
            <w:shd w:val="clear" w:color="auto" w:fill="EAF1DD" w:themeFill="accent3" w:themeFillTint="33"/>
          </w:tcPr>
          <w:p w14:paraId="6E14888F" w14:textId="0D46C019" w:rsidR="00512210" w:rsidRPr="00D05229" w:rsidRDefault="00512210" w:rsidP="006117FE">
            <w:pPr>
              <w:pStyle w:val="TableParagraph"/>
              <w:spacing w:before="138"/>
              <w:ind w:left="113"/>
              <w:jc w:val="center"/>
              <w:rPr>
                <w:rFonts w:asciiTheme="minorHAnsi" w:hAnsiTheme="minorHAnsi" w:cstheme="minorHAnsi"/>
                <w:color w:val="231F20"/>
                <w:sz w:val="18"/>
              </w:rPr>
            </w:pPr>
          </w:p>
        </w:tc>
        <w:tc>
          <w:tcPr>
            <w:tcW w:w="3686" w:type="dxa"/>
            <w:gridSpan w:val="3"/>
            <w:shd w:val="clear" w:color="auto" w:fill="EAF1DD" w:themeFill="accent3" w:themeFillTint="33"/>
          </w:tcPr>
          <w:p w14:paraId="249F7DB3" w14:textId="3D63D777" w:rsidR="00512210" w:rsidRPr="00D05229" w:rsidRDefault="00512210" w:rsidP="00D90170">
            <w:pPr>
              <w:pStyle w:val="TableParagraph"/>
              <w:spacing w:before="138"/>
              <w:ind w:left="113"/>
              <w:rPr>
                <w:rFonts w:asciiTheme="minorHAnsi" w:hAnsiTheme="minorHAnsi" w:cstheme="minorHAnsi"/>
                <w:color w:val="231F20"/>
                <w:sz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</w:rPr>
              <w:t>Elementary First Aid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9150445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  <w:gridSpan w:val="5"/>
                <w:shd w:val="clear" w:color="auto" w:fill="FFFFFF" w:themeFill="background1"/>
              </w:tcPr>
              <w:p w14:paraId="15A60BE7" w14:textId="4A2F638B" w:rsidR="00512210" w:rsidRPr="00D05229" w:rsidRDefault="00A540E5" w:rsidP="006117FE">
                <w:pPr>
                  <w:pStyle w:val="TableParagraph"/>
                  <w:spacing w:before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63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475733541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gridSpan w:val="2"/>
                <w:shd w:val="clear" w:color="auto" w:fill="FFFFFF" w:themeFill="background1"/>
              </w:tcPr>
              <w:p w14:paraId="1E236886" w14:textId="68C6EF50" w:rsidR="00512210" w:rsidRPr="00D05229" w:rsidRDefault="00A540E5" w:rsidP="006117FE">
                <w:pPr>
                  <w:pStyle w:val="TableParagraph"/>
                  <w:spacing w:before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63D1F">
                  <w:rPr>
                    <w:rStyle w:val="PlaceholderText"/>
                  </w:rPr>
                  <w:t xml:space="preserve">Click or tap to enter a </w:t>
                </w:r>
                <w:r w:rsidRPr="00163D1F">
                  <w:rPr>
                    <w:rStyle w:val="PlaceholderText"/>
                  </w:rPr>
                  <w:lastRenderedPageBreak/>
                  <w:t>date.</w:t>
                </w:r>
              </w:p>
            </w:tc>
          </w:sdtContent>
        </w:sdt>
      </w:tr>
      <w:tr w:rsidR="00512210" w:rsidRPr="00D05229" w14:paraId="0D5DB663" w14:textId="77777777" w:rsidTr="00C97947">
        <w:trPr>
          <w:trHeight w:val="413"/>
        </w:trPr>
        <w:tc>
          <w:tcPr>
            <w:tcW w:w="414" w:type="dxa"/>
            <w:vMerge/>
            <w:shd w:val="clear" w:color="auto" w:fill="EAF1DD" w:themeFill="accent3" w:themeFillTint="33"/>
          </w:tcPr>
          <w:p w14:paraId="7D8F44B4" w14:textId="6E442F7C" w:rsidR="00512210" w:rsidRPr="00D05229" w:rsidRDefault="00512210" w:rsidP="006117FE">
            <w:pPr>
              <w:pStyle w:val="TableParagraph"/>
              <w:spacing w:before="138"/>
              <w:ind w:left="113"/>
              <w:jc w:val="center"/>
              <w:rPr>
                <w:rFonts w:asciiTheme="minorHAnsi" w:hAnsiTheme="minorHAnsi" w:cstheme="minorHAnsi"/>
                <w:color w:val="231F20"/>
                <w:sz w:val="18"/>
              </w:rPr>
            </w:pPr>
          </w:p>
        </w:tc>
        <w:tc>
          <w:tcPr>
            <w:tcW w:w="3686" w:type="dxa"/>
            <w:gridSpan w:val="3"/>
            <w:shd w:val="clear" w:color="auto" w:fill="EAF1DD" w:themeFill="accent3" w:themeFillTint="33"/>
          </w:tcPr>
          <w:p w14:paraId="3AD56DF8" w14:textId="4C36E570" w:rsidR="00512210" w:rsidRPr="00D05229" w:rsidRDefault="00512210" w:rsidP="00D90170">
            <w:pPr>
              <w:pStyle w:val="TableParagraph"/>
              <w:spacing w:before="138"/>
              <w:ind w:left="113"/>
              <w:rPr>
                <w:rFonts w:asciiTheme="minorHAnsi" w:hAnsiTheme="minorHAnsi" w:cstheme="minorHAnsi"/>
                <w:color w:val="231F20"/>
                <w:sz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</w:rPr>
              <w:t>Personal Safety and Social Responsibilities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8731350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  <w:gridSpan w:val="5"/>
                <w:shd w:val="clear" w:color="auto" w:fill="FFFFFF" w:themeFill="background1"/>
              </w:tcPr>
              <w:p w14:paraId="28E896DE" w14:textId="0E3B8F67" w:rsidR="00512210" w:rsidRPr="00D05229" w:rsidRDefault="00A540E5" w:rsidP="006117FE">
                <w:pPr>
                  <w:pStyle w:val="TableParagraph"/>
                  <w:spacing w:before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63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66499500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gridSpan w:val="2"/>
                <w:shd w:val="clear" w:color="auto" w:fill="FFFFFF" w:themeFill="background1"/>
              </w:tcPr>
              <w:p w14:paraId="7DF078F8" w14:textId="3F8848AC" w:rsidR="00512210" w:rsidRPr="00D05229" w:rsidRDefault="00A540E5" w:rsidP="006117FE">
                <w:pPr>
                  <w:pStyle w:val="TableParagraph"/>
                  <w:spacing w:before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63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97947" w:rsidRPr="00D05229" w14:paraId="34A6BF14" w14:textId="77777777" w:rsidTr="00171150">
        <w:trPr>
          <w:trHeight w:val="413"/>
        </w:trPr>
        <w:tc>
          <w:tcPr>
            <w:tcW w:w="414" w:type="dxa"/>
            <w:shd w:val="clear" w:color="auto" w:fill="EAF1DD" w:themeFill="accent3" w:themeFillTint="33"/>
          </w:tcPr>
          <w:p w14:paraId="735FE7A8" w14:textId="5FF7F1B2" w:rsidR="00C97947" w:rsidRPr="00D05229" w:rsidRDefault="00C97947" w:rsidP="006117FE">
            <w:pPr>
              <w:pStyle w:val="TableParagraph"/>
              <w:spacing w:before="138"/>
              <w:ind w:left="113"/>
              <w:jc w:val="center"/>
              <w:rPr>
                <w:rFonts w:asciiTheme="minorHAnsi" w:hAnsiTheme="minorHAnsi" w:cstheme="minorHAnsi"/>
                <w:color w:val="231F20"/>
                <w:sz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</w:rPr>
              <w:t>Q</w:t>
            </w:r>
            <w:r w:rsidR="005F3CDB">
              <w:rPr>
                <w:rFonts w:asciiTheme="minorHAnsi" w:hAnsiTheme="minorHAnsi" w:cstheme="minorHAnsi"/>
                <w:color w:val="231F20"/>
                <w:sz w:val="18"/>
              </w:rPr>
              <w:t>8</w:t>
            </w:r>
            <w:r w:rsidR="00D90170">
              <w:rPr>
                <w:rFonts w:asciiTheme="minorHAnsi" w:hAnsiTheme="minorHAnsi" w:cstheme="minorHAnsi"/>
                <w:color w:val="231F20"/>
                <w:sz w:val="18"/>
              </w:rPr>
              <w:t xml:space="preserve">  </w:t>
            </w:r>
          </w:p>
        </w:tc>
        <w:tc>
          <w:tcPr>
            <w:tcW w:w="9781" w:type="dxa"/>
            <w:gridSpan w:val="10"/>
            <w:shd w:val="clear" w:color="auto" w:fill="EAF1DD" w:themeFill="accent3" w:themeFillTint="33"/>
          </w:tcPr>
          <w:p w14:paraId="010B96D9" w14:textId="3B228B08" w:rsidR="00C97947" w:rsidRPr="00D44F35" w:rsidRDefault="00BC26A3" w:rsidP="00D44F35">
            <w:pPr>
              <w:pStyle w:val="TableParagraph"/>
              <w:spacing w:before="138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C97947" w:rsidRPr="00D44F35">
              <w:rPr>
                <w:sz w:val="18"/>
              </w:rPr>
              <w:t>Please give details of sea time on Declaration of Sea Service form (supplied by BIM)</w:t>
            </w:r>
            <w:r w:rsidR="00D44F35">
              <w:rPr>
                <w:sz w:val="18"/>
              </w:rPr>
              <w:t xml:space="preserve">, </w:t>
            </w:r>
            <w:r w:rsidR="00D44F35" w:rsidRPr="005B460B">
              <w:rPr>
                <w:color w:val="231F20"/>
                <w:w w:val="90"/>
                <w:sz w:val="18"/>
                <w:szCs w:val="18"/>
              </w:rPr>
              <w:t>if applying under Option 2 (Alternative Entry Route)</w:t>
            </w:r>
          </w:p>
        </w:tc>
      </w:tr>
    </w:tbl>
    <w:p w14:paraId="3BDB53CF" w14:textId="77777777" w:rsidR="0055332C" w:rsidRDefault="0055332C">
      <w:pPr>
        <w:pStyle w:val="BodyText"/>
        <w:rPr>
          <w:rFonts w:ascii="Times New Roman"/>
          <w:sz w:val="20"/>
        </w:rPr>
      </w:pPr>
    </w:p>
    <w:p w14:paraId="526EA384" w14:textId="77777777" w:rsidR="0055332C" w:rsidRDefault="0055332C">
      <w:pPr>
        <w:pStyle w:val="BodyText"/>
        <w:rPr>
          <w:rFonts w:ascii="Times New Roman"/>
          <w:sz w:val="20"/>
        </w:rPr>
      </w:pPr>
    </w:p>
    <w:p w14:paraId="52827105" w14:textId="77777777" w:rsidR="0055332C" w:rsidRDefault="0055332C">
      <w:pPr>
        <w:pStyle w:val="BodyText"/>
        <w:rPr>
          <w:rFonts w:ascii="Times New Roman"/>
          <w:sz w:val="20"/>
        </w:rPr>
      </w:pPr>
    </w:p>
    <w:p w14:paraId="5A92B675" w14:textId="77777777" w:rsidR="0055332C" w:rsidRDefault="0055332C">
      <w:pPr>
        <w:pStyle w:val="BodyText"/>
        <w:rPr>
          <w:rFonts w:ascii="Times New Roman"/>
          <w:sz w:val="20"/>
        </w:rPr>
      </w:pPr>
    </w:p>
    <w:p w14:paraId="32355F80" w14:textId="77777777" w:rsidR="0055332C" w:rsidRDefault="0055332C">
      <w:pPr>
        <w:pStyle w:val="BodyText"/>
        <w:rPr>
          <w:rFonts w:ascii="Times New Roman"/>
          <w:sz w:val="20"/>
        </w:rPr>
      </w:pPr>
    </w:p>
    <w:p w14:paraId="29CE36FA" w14:textId="77777777" w:rsidR="0055332C" w:rsidRDefault="0055332C">
      <w:pPr>
        <w:pStyle w:val="BodyText"/>
        <w:rPr>
          <w:rFonts w:ascii="Times New Roman"/>
          <w:sz w:val="20"/>
        </w:rPr>
      </w:pPr>
    </w:p>
    <w:p w14:paraId="36C9B671" w14:textId="6909E530" w:rsidR="005D1981" w:rsidRDefault="005D1981">
      <w:pPr>
        <w:pStyle w:val="BodyText"/>
        <w:rPr>
          <w:rFonts w:ascii="Times New Roman"/>
          <w:sz w:val="20"/>
        </w:rPr>
      </w:pPr>
    </w:p>
    <w:tbl>
      <w:tblPr>
        <w:tblW w:w="10195" w:type="dxa"/>
        <w:tblInd w:w="862" w:type="dxa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8DC6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5"/>
      </w:tblGrid>
      <w:tr w:rsidR="00B130A0" w:rsidRPr="00B130A0" w14:paraId="3F7A9461" w14:textId="77777777" w:rsidTr="00B130A0">
        <w:trPr>
          <w:trHeight w:val="413"/>
        </w:trPr>
        <w:tc>
          <w:tcPr>
            <w:tcW w:w="10195" w:type="dxa"/>
            <w:shd w:val="clear" w:color="auto" w:fill="92D050"/>
          </w:tcPr>
          <w:p w14:paraId="3FEE9944" w14:textId="55EF4F59" w:rsidR="00B130A0" w:rsidRPr="00B130A0" w:rsidRDefault="00B130A0" w:rsidP="00B130A0">
            <w:pPr>
              <w:spacing w:before="97"/>
              <w:ind w:left="113"/>
              <w:rPr>
                <w:rFonts w:ascii="Century Gothic"/>
                <w:b/>
                <w:color w:val="000000"/>
              </w:rPr>
            </w:pPr>
            <w:r>
              <w:rPr>
                <w:rFonts w:ascii="Century Gothic"/>
                <w:b/>
                <w:color w:val="FFFFFF"/>
                <w:spacing w:val="-2"/>
              </w:rPr>
              <w:t>4.</w:t>
            </w:r>
            <w:r>
              <w:rPr>
                <w:rFonts w:ascii="Century Gothic"/>
                <w:b/>
                <w:color w:val="FFFFFF"/>
                <w:spacing w:val="3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2"/>
              </w:rPr>
              <w:t>Learner</w:t>
            </w:r>
            <w:r>
              <w:rPr>
                <w:rFonts w:ascii="Century Gothic"/>
                <w:b/>
                <w:color w:val="FFFFFF"/>
                <w:spacing w:val="3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2"/>
              </w:rPr>
              <w:t>Supports/Reasonable</w:t>
            </w:r>
            <w:r>
              <w:rPr>
                <w:rFonts w:ascii="Century Gothic"/>
                <w:b/>
                <w:color w:val="FFFFFF"/>
                <w:spacing w:val="3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2"/>
              </w:rPr>
              <w:t>Accommodation</w:t>
            </w:r>
          </w:p>
        </w:tc>
      </w:tr>
      <w:tr w:rsidR="00B130A0" w:rsidRPr="00B130A0" w14:paraId="2CE42233" w14:textId="77777777" w:rsidTr="00FE624C">
        <w:trPr>
          <w:trHeight w:val="836"/>
        </w:trPr>
        <w:tc>
          <w:tcPr>
            <w:tcW w:w="10195" w:type="dxa"/>
            <w:shd w:val="clear" w:color="auto" w:fill="EAF1DD" w:themeFill="accent3" w:themeFillTint="33"/>
          </w:tcPr>
          <w:p w14:paraId="47FCEC74" w14:textId="77777777" w:rsidR="00B130A0" w:rsidRDefault="00B130A0" w:rsidP="00B130A0">
            <w:pPr>
              <w:spacing w:before="105" w:line="261" w:lineRule="auto"/>
              <w:ind w:left="108"/>
              <w:rPr>
                <w:color w:val="231F20"/>
                <w:w w:val="110"/>
                <w:sz w:val="18"/>
              </w:rPr>
            </w:pPr>
            <w:r w:rsidRPr="0079115D">
              <w:rPr>
                <w:color w:val="231F20"/>
                <w:w w:val="110"/>
                <w:sz w:val="18"/>
              </w:rPr>
              <w:t xml:space="preserve">If you have an access issue, or wish to disclose a disability, specific learning difficulty, or health issue, please contact BIM’s access officer on 01 2144100 or email: </w:t>
            </w:r>
            <w:hyperlink r:id="rId10" w:history="1">
              <w:r w:rsidRPr="00C20FB0">
                <w:rPr>
                  <w:rStyle w:val="Hyperlink"/>
                  <w:w w:val="110"/>
                  <w:sz w:val="18"/>
                </w:rPr>
                <w:t>accessofficer@bim.ie</w:t>
              </w:r>
            </w:hyperlink>
            <w:r>
              <w:rPr>
                <w:color w:val="231F20"/>
                <w:w w:val="110"/>
                <w:sz w:val="18"/>
              </w:rPr>
              <w:t xml:space="preserve"> </w:t>
            </w:r>
          </w:p>
          <w:p w14:paraId="785D431A" w14:textId="621FFBD4" w:rsidR="00B130A0" w:rsidRPr="00B130A0" w:rsidRDefault="00B130A0" w:rsidP="00B130A0">
            <w:pPr>
              <w:spacing w:before="105" w:line="261" w:lineRule="auto"/>
              <w:ind w:left="108"/>
              <w:rPr>
                <w:sz w:val="18"/>
              </w:rPr>
            </w:pPr>
            <w:r w:rsidRPr="0079115D">
              <w:rPr>
                <w:color w:val="231F20"/>
                <w:w w:val="110"/>
                <w:sz w:val="18"/>
              </w:rPr>
              <w:t>Alternatively, you can discuss with your trainer or the course administrator.</w:t>
            </w:r>
          </w:p>
        </w:tc>
      </w:tr>
    </w:tbl>
    <w:p w14:paraId="36C9B672" w14:textId="74998765" w:rsidR="005D1981" w:rsidRDefault="005D1981">
      <w:pPr>
        <w:pStyle w:val="BodyText"/>
        <w:spacing w:before="7"/>
        <w:rPr>
          <w:rFonts w:ascii="Times New Roman"/>
          <w:sz w:val="16"/>
        </w:rPr>
      </w:pPr>
    </w:p>
    <w:p w14:paraId="36C9B685" w14:textId="0DDB426E" w:rsidR="005D1981" w:rsidRDefault="005D1981">
      <w:pPr>
        <w:pStyle w:val="BodyText"/>
        <w:spacing w:before="1"/>
        <w:rPr>
          <w:sz w:val="29"/>
        </w:rPr>
      </w:pPr>
    </w:p>
    <w:p w14:paraId="68D532D9" w14:textId="77777777" w:rsidR="0055332C" w:rsidRDefault="0055332C">
      <w:pPr>
        <w:pStyle w:val="BodyText"/>
        <w:spacing w:before="1"/>
        <w:rPr>
          <w:sz w:val="29"/>
        </w:rPr>
      </w:pPr>
    </w:p>
    <w:p w14:paraId="36C9B69B" w14:textId="77777777" w:rsidR="005D1981" w:rsidRDefault="005D1981">
      <w:pPr>
        <w:pStyle w:val="BodyText"/>
        <w:rPr>
          <w:sz w:val="14"/>
        </w:rPr>
      </w:pPr>
    </w:p>
    <w:tbl>
      <w:tblPr>
        <w:tblW w:w="10195" w:type="dxa"/>
        <w:tblInd w:w="862" w:type="dxa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8DC6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5"/>
      </w:tblGrid>
      <w:tr w:rsidR="009304D9" w:rsidRPr="00D44F35" w14:paraId="27B76E9D" w14:textId="77777777" w:rsidTr="00B130A0">
        <w:trPr>
          <w:trHeight w:val="413"/>
        </w:trPr>
        <w:tc>
          <w:tcPr>
            <w:tcW w:w="10195" w:type="dxa"/>
            <w:shd w:val="clear" w:color="auto" w:fill="92D050"/>
          </w:tcPr>
          <w:p w14:paraId="705FD691" w14:textId="74A6FAF5" w:rsidR="009304D9" w:rsidRPr="00B130A0" w:rsidRDefault="0055693F" w:rsidP="00B130A0">
            <w:pPr>
              <w:spacing w:before="97"/>
              <w:ind w:left="113"/>
              <w:rPr>
                <w:rFonts w:ascii="Century Gothic" w:hAnsi="Century Gothic"/>
                <w:b/>
                <w:color w:val="000000"/>
              </w:rPr>
            </w:pPr>
            <w:r w:rsidRPr="0055693F">
              <w:rPr>
                <w:rFonts w:ascii="Century Gothic" w:hAnsi="Century Gothic"/>
                <w:b/>
                <w:color w:val="FFFFFF"/>
                <w:spacing w:val="-4"/>
              </w:rPr>
              <w:t>5. Data</w:t>
            </w:r>
            <w:r w:rsidRPr="0055693F">
              <w:rPr>
                <w:rFonts w:ascii="Century Gothic" w:hAnsi="Century Gothic"/>
                <w:b/>
                <w:color w:val="FFFFFF"/>
                <w:spacing w:val="-9"/>
              </w:rPr>
              <w:t xml:space="preserve"> </w:t>
            </w:r>
            <w:r w:rsidR="004A6F0A">
              <w:rPr>
                <w:rFonts w:ascii="Century Gothic" w:hAnsi="Century Gothic"/>
                <w:b/>
                <w:color w:val="FFFFFF"/>
                <w:spacing w:val="-2"/>
              </w:rPr>
              <w:t>P</w:t>
            </w:r>
            <w:r w:rsidRPr="0055693F">
              <w:rPr>
                <w:rFonts w:ascii="Century Gothic" w:hAnsi="Century Gothic"/>
                <w:b/>
                <w:color w:val="FFFFFF"/>
                <w:spacing w:val="-2"/>
              </w:rPr>
              <w:t>rotection</w:t>
            </w:r>
          </w:p>
        </w:tc>
      </w:tr>
      <w:tr w:rsidR="00B130A0" w:rsidRPr="00D44F35" w14:paraId="7771F9DC" w14:textId="77777777" w:rsidTr="008F05CB">
        <w:trPr>
          <w:trHeight w:val="836"/>
        </w:trPr>
        <w:tc>
          <w:tcPr>
            <w:tcW w:w="10195" w:type="dxa"/>
            <w:shd w:val="clear" w:color="auto" w:fill="EAF1DD" w:themeFill="accent3" w:themeFillTint="33"/>
          </w:tcPr>
          <w:p w14:paraId="510E9420" w14:textId="77777777" w:rsidR="00B130A0" w:rsidRPr="00445A8E" w:rsidRDefault="00B130A0" w:rsidP="00B130A0">
            <w:pPr>
              <w:spacing w:before="110" w:line="261" w:lineRule="auto"/>
              <w:ind w:left="113" w:right="44"/>
              <w:rPr>
                <w:color w:val="000000"/>
                <w:sz w:val="18"/>
              </w:rPr>
            </w:pPr>
            <w:r w:rsidRPr="00445A8E">
              <w:rPr>
                <w:color w:val="000000"/>
                <w:sz w:val="18"/>
              </w:rPr>
              <w:t xml:space="preserve">BIM is compliant with all relevant Data Protection Legislation, including the General Data Protection Regulation (GDPR) and </w:t>
            </w:r>
          </w:p>
          <w:p w14:paraId="37557D79" w14:textId="77777777" w:rsidR="00B130A0" w:rsidRPr="00445A8E" w:rsidRDefault="00B130A0" w:rsidP="00B130A0">
            <w:pPr>
              <w:spacing w:before="110" w:line="261" w:lineRule="auto"/>
              <w:ind w:left="113" w:right="44"/>
              <w:rPr>
                <w:color w:val="000000"/>
                <w:sz w:val="18"/>
              </w:rPr>
            </w:pPr>
            <w:r w:rsidRPr="00445A8E">
              <w:rPr>
                <w:color w:val="000000"/>
                <w:sz w:val="18"/>
              </w:rPr>
              <w:t xml:space="preserve">the Data Protection Act 2018. The data you provide will only be retained and processed for the purposes described in the </w:t>
            </w:r>
          </w:p>
          <w:p w14:paraId="7DE5E43D" w14:textId="4F059014" w:rsidR="00B130A0" w:rsidRPr="00B130A0" w:rsidRDefault="00000000" w:rsidP="00B130A0">
            <w:pPr>
              <w:spacing w:before="110" w:line="261" w:lineRule="auto"/>
              <w:ind w:left="113" w:right="44"/>
              <w:rPr>
                <w:color w:val="000000"/>
                <w:sz w:val="18"/>
              </w:rPr>
            </w:pPr>
            <w:hyperlink r:id="rId11" w:history="1">
              <w:r w:rsidR="00B130A0" w:rsidRPr="005B51BC">
                <w:rPr>
                  <w:rStyle w:val="Hyperlink"/>
                  <w:sz w:val="18"/>
                </w:rPr>
                <w:t>BIM Privacy Policy</w:t>
              </w:r>
            </w:hyperlink>
            <w:r w:rsidR="00B130A0" w:rsidRPr="00445A8E">
              <w:rPr>
                <w:color w:val="000000"/>
                <w:sz w:val="18"/>
              </w:rPr>
              <w:t xml:space="preserve">. This policy and the </w:t>
            </w:r>
            <w:hyperlink r:id="rId12" w:history="1">
              <w:r w:rsidR="00B130A0" w:rsidRPr="008E6709">
                <w:rPr>
                  <w:rStyle w:val="Hyperlink"/>
                  <w:sz w:val="18"/>
                </w:rPr>
                <w:t>BIM Data Protection Policy</w:t>
              </w:r>
            </w:hyperlink>
            <w:r w:rsidR="00B130A0" w:rsidRPr="00445A8E">
              <w:rPr>
                <w:color w:val="000000"/>
                <w:sz w:val="18"/>
              </w:rPr>
              <w:t xml:space="preserve"> are available at </w:t>
            </w:r>
            <w:hyperlink r:id="rId13" w:history="1">
              <w:r w:rsidR="00B130A0" w:rsidRPr="008E6709">
                <w:rPr>
                  <w:rStyle w:val="Hyperlink"/>
                  <w:sz w:val="18"/>
                </w:rPr>
                <w:t>bim.ie</w:t>
              </w:r>
            </w:hyperlink>
            <w:r w:rsidR="00B130A0" w:rsidRPr="00445A8E">
              <w:rPr>
                <w:color w:val="000000"/>
                <w:sz w:val="18"/>
              </w:rPr>
              <w:t xml:space="preserve"> for your review.</w:t>
            </w:r>
          </w:p>
        </w:tc>
      </w:tr>
    </w:tbl>
    <w:p w14:paraId="36C9B6AC" w14:textId="77777777" w:rsidR="005D1981" w:rsidRDefault="005D1981">
      <w:pPr>
        <w:pStyle w:val="BodyText"/>
        <w:rPr>
          <w:sz w:val="20"/>
        </w:rPr>
      </w:pPr>
    </w:p>
    <w:p w14:paraId="36C9B6AD" w14:textId="77777777" w:rsidR="005D1981" w:rsidRDefault="005D1981">
      <w:pPr>
        <w:pStyle w:val="BodyText"/>
        <w:spacing w:before="1"/>
      </w:pPr>
    </w:p>
    <w:tbl>
      <w:tblPr>
        <w:tblW w:w="0" w:type="auto"/>
        <w:tblInd w:w="860" w:type="dxa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8DC6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4913"/>
        <w:gridCol w:w="626"/>
        <w:gridCol w:w="2109"/>
      </w:tblGrid>
      <w:tr w:rsidR="00364EDB" w14:paraId="429993B8" w14:textId="77777777" w:rsidTr="0055332C">
        <w:trPr>
          <w:trHeight w:val="476"/>
        </w:trPr>
        <w:tc>
          <w:tcPr>
            <w:tcW w:w="10194" w:type="dxa"/>
            <w:gridSpan w:val="4"/>
            <w:shd w:val="clear" w:color="auto" w:fill="92D050"/>
          </w:tcPr>
          <w:p w14:paraId="5B9A1EB9" w14:textId="1F653290" w:rsidR="00364EDB" w:rsidRPr="00364EDB" w:rsidRDefault="00364EDB" w:rsidP="00364EDB">
            <w:pPr>
              <w:pStyle w:val="TableParagraph"/>
              <w:tabs>
                <w:tab w:val="left" w:pos="2891"/>
              </w:tabs>
              <w:spacing w:before="96"/>
              <w:ind w:left="113"/>
              <w:rPr>
                <w:rFonts w:ascii="Century Gothic"/>
                <w:b/>
                <w:bCs/>
                <w:color w:val="231F20"/>
                <w:w w:val="90"/>
              </w:rPr>
            </w:pPr>
            <w:r w:rsidRPr="00A62341">
              <w:rPr>
                <w:rFonts w:ascii="Century Gothic"/>
                <w:b/>
                <w:bCs/>
                <w:color w:val="FFFFFF" w:themeColor="background1"/>
                <w:w w:val="90"/>
              </w:rPr>
              <w:t xml:space="preserve">6. </w:t>
            </w:r>
            <w:r w:rsidR="00A62341" w:rsidRPr="00A62341">
              <w:rPr>
                <w:rFonts w:ascii="Century Gothic"/>
                <w:b/>
                <w:bCs/>
                <w:color w:val="FFFFFF" w:themeColor="background1"/>
                <w:w w:val="90"/>
              </w:rPr>
              <w:t>Declaration</w:t>
            </w:r>
          </w:p>
        </w:tc>
      </w:tr>
      <w:tr w:rsidR="005D1981" w14:paraId="36C9B6B0" w14:textId="77777777">
        <w:trPr>
          <w:trHeight w:val="1133"/>
        </w:trPr>
        <w:tc>
          <w:tcPr>
            <w:tcW w:w="10194" w:type="dxa"/>
            <w:gridSpan w:val="4"/>
            <w:shd w:val="clear" w:color="auto" w:fill="DAEBC1"/>
          </w:tcPr>
          <w:p w14:paraId="36C9B6AF" w14:textId="0E03D248" w:rsidR="005D1981" w:rsidRDefault="00362168">
            <w:pPr>
              <w:pStyle w:val="TableParagraph"/>
              <w:spacing w:before="29" w:line="261" w:lineRule="auto"/>
              <w:ind w:left="113" w:right="85"/>
              <w:rPr>
                <w:sz w:val="18"/>
              </w:rPr>
            </w:pP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confirm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details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given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accurate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correct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best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my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knowledge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meet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entry requirements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outlined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course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brochure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and/or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BIM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website.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agree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my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may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used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line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 BIM’s data protection policy.</w:t>
            </w:r>
          </w:p>
        </w:tc>
      </w:tr>
      <w:tr w:rsidR="005D1981" w14:paraId="36C9B6B5" w14:textId="77777777">
        <w:trPr>
          <w:trHeight w:val="413"/>
        </w:trPr>
        <w:tc>
          <w:tcPr>
            <w:tcW w:w="2546" w:type="dxa"/>
            <w:shd w:val="clear" w:color="auto" w:fill="EBF4DE"/>
          </w:tcPr>
          <w:p w14:paraId="36C9B6B1" w14:textId="156D1E79" w:rsidR="005D1981" w:rsidRDefault="00362168">
            <w:pPr>
              <w:pStyle w:val="TableParagraph"/>
              <w:spacing w:before="125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Applicant</w:t>
            </w:r>
            <w:r>
              <w:rPr>
                <w:color w:val="231F20"/>
                <w:spacing w:val="55"/>
                <w:sz w:val="18"/>
              </w:rPr>
              <w:t xml:space="preserve"> </w:t>
            </w:r>
            <w:r w:rsidR="00C069C2">
              <w:rPr>
                <w:color w:val="231F20"/>
                <w:spacing w:val="-4"/>
                <w:sz w:val="18"/>
              </w:rPr>
              <w:t>Signature</w:t>
            </w:r>
          </w:p>
        </w:tc>
        <w:sdt>
          <w:sdtPr>
            <w:rPr>
              <w:rFonts w:ascii="Times New Roman"/>
              <w:sz w:val="18"/>
            </w:rPr>
            <w:id w:val="6474028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13" w:type="dxa"/>
              </w:tcPr>
              <w:p w14:paraId="36C9B6B2" w14:textId="4EA3E614" w:rsidR="005D1981" w:rsidRDefault="00B3048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63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26" w:type="dxa"/>
            <w:shd w:val="clear" w:color="auto" w:fill="EBF4DE"/>
          </w:tcPr>
          <w:p w14:paraId="36C9B6B3" w14:textId="77777777" w:rsidR="005D1981" w:rsidRDefault="00362168">
            <w:pPr>
              <w:pStyle w:val="TableParagraph"/>
              <w:spacing w:before="105"/>
              <w:ind w:left="113"/>
              <w:rPr>
                <w:sz w:val="18"/>
              </w:rPr>
            </w:pPr>
            <w:r>
              <w:rPr>
                <w:color w:val="231F20"/>
                <w:spacing w:val="-4"/>
                <w:w w:val="110"/>
                <w:sz w:val="18"/>
              </w:rPr>
              <w:t>Date</w:t>
            </w:r>
          </w:p>
        </w:tc>
        <w:sdt>
          <w:sdtPr>
            <w:rPr>
              <w:rFonts w:ascii="Times New Roman"/>
              <w:sz w:val="18"/>
            </w:rPr>
            <w:id w:val="635841506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109" w:type="dxa"/>
              </w:tcPr>
              <w:p w14:paraId="36C9B6B4" w14:textId="6FDC005E" w:rsidR="005D1981" w:rsidRDefault="0007311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63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6C9B6B6" w14:textId="77777777" w:rsidR="005D1981" w:rsidRDefault="005D1981">
      <w:pPr>
        <w:pStyle w:val="BodyText"/>
        <w:rPr>
          <w:sz w:val="20"/>
        </w:rPr>
      </w:pPr>
    </w:p>
    <w:p w14:paraId="36C9B6B7" w14:textId="559D52BB" w:rsidR="005D1981" w:rsidRDefault="009B6D83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36C9B6C8" wp14:editId="611AA0F2">
                <wp:simplePos x="0" y="0"/>
                <wp:positionH relativeFrom="page">
                  <wp:posOffset>542925</wp:posOffset>
                </wp:positionH>
                <wp:positionV relativeFrom="paragraph">
                  <wp:posOffset>115570</wp:posOffset>
                </wp:positionV>
                <wp:extent cx="6480175" cy="1092200"/>
                <wp:effectExtent l="0" t="0" r="0" b="0"/>
                <wp:wrapTopAndBottom/>
                <wp:docPr id="202459311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092200"/>
                        </a:xfrm>
                        <a:prstGeom prst="rect">
                          <a:avLst/>
                        </a:prstGeom>
                        <a:solidFill>
                          <a:srgbClr val="DAEBC1"/>
                        </a:solidFill>
                        <a:ln w="6350">
                          <a:solidFill>
                            <a:srgbClr val="8DC6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9B6D7" w14:textId="690DC4A8" w:rsidR="005D1981" w:rsidRDefault="00362168">
                            <w:pPr>
                              <w:spacing w:before="96"/>
                              <w:ind w:left="108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email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completed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to: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hyperlink r:id="rId14" w:history="1">
                              <w:r w:rsidR="00D970A6">
                                <w:rPr>
                                  <w:rStyle w:val="Hyperlink"/>
                                  <w:rFonts w:ascii="Century Gothic"/>
                                  <w:b/>
                                  <w:w w:val="105"/>
                                  <w:sz w:val="18"/>
                                </w:rPr>
                                <w:t>training</w:t>
                              </w:r>
                              <w:r w:rsidR="00D970A6" w:rsidRPr="00163D1F">
                                <w:rPr>
                                  <w:rStyle w:val="Hyperlink"/>
                                  <w:rFonts w:ascii="Century Gothic"/>
                                  <w:b/>
                                  <w:w w:val="105"/>
                                  <w:sz w:val="18"/>
                                </w:rPr>
                                <w:t>@bim.ie</w:t>
                              </w:r>
                            </w:hyperlink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post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18"/>
                              </w:rPr>
                              <w:t>to:</w:t>
                            </w:r>
                          </w:p>
                          <w:p w14:paraId="36C9B6D8" w14:textId="77777777" w:rsidR="005D1981" w:rsidRDefault="005D1981">
                            <w:pPr>
                              <w:pStyle w:val="BodyText"/>
                              <w:spacing w:before="4"/>
                              <w:rPr>
                                <w:color w:val="000000"/>
                                <w:sz w:val="17"/>
                              </w:rPr>
                            </w:pPr>
                          </w:p>
                          <w:p w14:paraId="36C9B6D9" w14:textId="3AD1562D" w:rsidR="005D1981" w:rsidRDefault="00986DB9">
                            <w:pPr>
                              <w:spacing w:line="218" w:lineRule="exact"/>
                              <w:ind w:left="108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>Nation</w:t>
                            </w:r>
                            <w:r w:rsidR="004A6F0A">
                              <w:rPr>
                                <w:color w:val="231F20"/>
                                <w:spacing w:val="-5"/>
                                <w:sz w:val="18"/>
                              </w:rPr>
                              <w:t>al Fisheries College of Ireland</w:t>
                            </w:r>
                          </w:p>
                          <w:p w14:paraId="36C9B6DA" w14:textId="3D57EFB9" w:rsidR="005D1981" w:rsidRDefault="004A6F0A">
                            <w:pPr>
                              <w:spacing w:before="2" w:line="235" w:lineRule="auto"/>
                              <w:ind w:left="108" w:right="8958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8"/>
                              </w:rPr>
                              <w:t>Greencastle</w:t>
                            </w:r>
                            <w:r w:rsidR="00986DB9">
                              <w:rPr>
                                <w:color w:val="231F20"/>
                                <w:w w:val="110"/>
                                <w:sz w:val="18"/>
                              </w:rPr>
                              <w:t xml:space="preserve"> Co. Donegal</w:t>
                            </w:r>
                            <w:r w:rsidR="00986DB9">
                              <w:rPr>
                                <w:color w:val="231F20"/>
                                <w:spacing w:val="-4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="00986DB9">
                              <w:rPr>
                                <w:color w:val="231F20"/>
                                <w:w w:val="110"/>
                                <w:sz w:val="18"/>
                              </w:rPr>
                              <w:t>F93 PX32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B6C8" id="docshape38" o:spid="_x0000_s1033" type="#_x0000_t202" style="position:absolute;margin-left:42.75pt;margin-top:9.1pt;width:510.25pt;height:86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kCGAIAACMEAAAOAAAAZHJzL2Uyb0RvYy54bWysU9uO0zAQfUfiHyy/06RdtpSo6arbbhHS&#10;cpEWPsB1nMbC8Zix22T5esZO2oVFvCDyYI1j+8yZM2eWN31r2Emh12BLPp3knCkrodL2UPKvX3av&#10;Fpz5IGwlDFhV8kfl+c3q5Ytl5wo1gwZMpZARiPVF50rehOCKLPOyUa3wE3DK0mEN2IpAWzxkFYqO&#10;0FuTzfJ8nnWAlUOQynv6ux0O+Srh17WS4VNdexWYKTlxC2nFtO7jmq2WojigcI2WIw3xDyxaoS0l&#10;vUBtRRDsiPoPqFZLBA91mEhoM6hrLVWqgaqZ5s+qeWiEU6kWEse7i0z+/8HKj6cH9xlZ6G+hpwam&#10;Iry7B/nNMwubRtiDWiNC1yhRUeJplCzrnC/Gp1FqX/gIsu8+QEVNFscACaivsY2qUJ2M0KkBjxfR&#10;VR+YpJ/z14t8+uaaM0ln0/ztjNqacoji/NyhD+8UtCwGJUfqaoIXp3sfIh1RnK/EbB6MrnbamLTB&#10;w35jkJ0EOWC7vrvdDBU8u2Ys64jL1XU+KPBXiMV2M7/ajQR/y9TqQFY2ui35Io/fYK6o252tktGC&#10;0GaIibKxo5BRu0HF0O97pqtR5ajrHqpHUhZhcC5NGgUN4A/OOnJtyf33o0DFmXlvqTvR4ucAz8H+&#10;HAgr6WnJA2dDuAnDKBwd6kNDyEP/Laypg7VO2j6xGOmSE5Pk49REq/+6T7eeZnv1EwAA//8DAFBL&#10;AwQUAAYACAAAACEALzM/Vt8AAAAKAQAADwAAAGRycy9kb3ducmV2LnhtbEyPzU7DMBCE70i8g7VI&#10;XBC1G9QoDXGqip8borT0Adxk8yPidbDdNrw92xPcdndGs98Uq8kO4oQ+9I40zGcKBFLl6p5aDfvP&#10;1/sMRIiGajM4Qg0/GGBVXl8VJq/dmbZ42sVWcAiF3GjoYhxzKUPVoTVh5kYk1hrnrYm8+lbW3pw5&#10;3A4yUSqV1vTEHzoz4lOH1dfuaDX4b7zzbw8fL+F9s7XPU9rYft1ofXszrR9BRJzinxku+IwOJTMd&#10;3JHqIAYN2WLBTr5nCYiLPlcplzvwtFQJyLKQ/yuUvwAAAP//AwBQSwECLQAUAAYACAAAACEAtoM4&#10;kv4AAADhAQAAEwAAAAAAAAAAAAAAAAAAAAAAW0NvbnRlbnRfVHlwZXNdLnhtbFBLAQItABQABgAI&#10;AAAAIQA4/SH/1gAAAJQBAAALAAAAAAAAAAAAAAAAAC8BAABfcmVscy8ucmVsc1BLAQItABQABgAI&#10;AAAAIQDxffkCGAIAACMEAAAOAAAAAAAAAAAAAAAAAC4CAABkcnMvZTJvRG9jLnhtbFBLAQItABQA&#10;BgAIAAAAIQAvMz9W3wAAAAoBAAAPAAAAAAAAAAAAAAAAAHIEAABkcnMvZG93bnJldi54bWxQSwUG&#10;AAAAAAQABADzAAAAfgUAAAAA&#10;" fillcolor="#daebc1" strokecolor="#8dc63f" strokeweight=".5pt">
                <v:textbox inset="0,0,0,0">
                  <w:txbxContent>
                    <w:p w14:paraId="36C9B6D7" w14:textId="690DC4A8" w:rsidR="005D1981" w:rsidRDefault="00362168">
                      <w:pPr>
                        <w:spacing w:before="96"/>
                        <w:ind w:left="108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</w:rPr>
                        <w:t>Please</w:t>
                      </w:r>
                      <w:r>
                        <w:rPr>
                          <w:color w:val="231F20"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email</w:t>
                      </w:r>
                      <w:r>
                        <w:rPr>
                          <w:color w:val="231F20"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color w:val="231F20"/>
                          <w:spacing w:val="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completed</w:t>
                      </w:r>
                      <w:r>
                        <w:rPr>
                          <w:color w:val="231F20"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application</w:t>
                      </w:r>
                      <w:r>
                        <w:rPr>
                          <w:color w:val="231F20"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form</w:t>
                      </w:r>
                      <w:r>
                        <w:rPr>
                          <w:color w:val="231F20"/>
                          <w:spacing w:val="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to:</w:t>
                      </w:r>
                      <w:r>
                        <w:rPr>
                          <w:color w:val="231F20"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hyperlink r:id="rId15" w:history="1">
                        <w:r w:rsidR="00D970A6">
                          <w:rPr>
                            <w:rStyle w:val="Hyperlink"/>
                            <w:rFonts w:ascii="Century Gothic"/>
                            <w:b/>
                            <w:w w:val="105"/>
                            <w:sz w:val="18"/>
                          </w:rPr>
                          <w:t>training</w:t>
                        </w:r>
                        <w:r w:rsidR="00D970A6" w:rsidRPr="00163D1F">
                          <w:rPr>
                            <w:rStyle w:val="Hyperlink"/>
                            <w:rFonts w:ascii="Century Gothic"/>
                            <w:b/>
                            <w:w w:val="105"/>
                            <w:sz w:val="18"/>
                          </w:rPr>
                          <w:t>@bim.ie</w:t>
                        </w:r>
                      </w:hyperlink>
                      <w:r>
                        <w:rPr>
                          <w:rFonts w:ascii="Century Gothic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color w:val="231F20"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post</w:t>
                      </w:r>
                      <w:r>
                        <w:rPr>
                          <w:color w:val="231F20"/>
                          <w:spacing w:val="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105"/>
                          <w:sz w:val="18"/>
                        </w:rPr>
                        <w:t>to:</w:t>
                      </w:r>
                    </w:p>
                    <w:p w14:paraId="36C9B6D8" w14:textId="77777777" w:rsidR="005D1981" w:rsidRDefault="005D1981">
                      <w:pPr>
                        <w:pStyle w:val="BodyText"/>
                        <w:spacing w:before="4"/>
                        <w:rPr>
                          <w:color w:val="000000"/>
                          <w:sz w:val="17"/>
                        </w:rPr>
                      </w:pPr>
                    </w:p>
                    <w:p w14:paraId="36C9B6D9" w14:textId="3AD1562D" w:rsidR="005D1981" w:rsidRDefault="00986DB9">
                      <w:pPr>
                        <w:spacing w:line="218" w:lineRule="exact"/>
                        <w:ind w:left="108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231F20"/>
                          <w:spacing w:val="-5"/>
                          <w:sz w:val="18"/>
                        </w:rPr>
                        <w:t>Nation</w:t>
                      </w:r>
                      <w:r w:rsidR="004A6F0A">
                        <w:rPr>
                          <w:color w:val="231F20"/>
                          <w:spacing w:val="-5"/>
                          <w:sz w:val="18"/>
                        </w:rPr>
                        <w:t>al Fisheries College of Ireland</w:t>
                      </w:r>
                    </w:p>
                    <w:p w14:paraId="36C9B6DA" w14:textId="3D57EFB9" w:rsidR="005D1981" w:rsidRDefault="004A6F0A">
                      <w:pPr>
                        <w:spacing w:before="2" w:line="235" w:lineRule="auto"/>
                        <w:ind w:left="108" w:right="8958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231F20"/>
                          <w:w w:val="110"/>
                          <w:sz w:val="18"/>
                        </w:rPr>
                        <w:t>Greencastle</w:t>
                      </w:r>
                      <w:r w:rsidR="00986DB9">
                        <w:rPr>
                          <w:color w:val="231F20"/>
                          <w:w w:val="110"/>
                          <w:sz w:val="18"/>
                        </w:rPr>
                        <w:t xml:space="preserve"> Co. Donegal</w:t>
                      </w:r>
                      <w:r w:rsidR="00986DB9">
                        <w:rPr>
                          <w:color w:val="231F20"/>
                          <w:spacing w:val="-4"/>
                          <w:w w:val="110"/>
                          <w:sz w:val="18"/>
                        </w:rPr>
                        <w:t xml:space="preserve"> </w:t>
                      </w:r>
                      <w:r w:rsidR="00986DB9">
                        <w:rPr>
                          <w:color w:val="231F20"/>
                          <w:w w:val="110"/>
                          <w:sz w:val="18"/>
                        </w:rPr>
                        <w:t>F93 PX32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C9B6B8" w14:textId="77777777" w:rsidR="005D1981" w:rsidRDefault="005D1981">
      <w:pPr>
        <w:pStyle w:val="BodyText"/>
        <w:rPr>
          <w:sz w:val="20"/>
        </w:rPr>
      </w:pPr>
    </w:p>
    <w:p w14:paraId="36C9B6B9" w14:textId="77777777" w:rsidR="005D1981" w:rsidRDefault="005D1981">
      <w:pPr>
        <w:pStyle w:val="BodyText"/>
        <w:rPr>
          <w:sz w:val="20"/>
        </w:rPr>
      </w:pPr>
    </w:p>
    <w:p w14:paraId="36C9B6BA" w14:textId="2DD288FD" w:rsidR="005D1981" w:rsidRDefault="00362168">
      <w:pPr>
        <w:pStyle w:val="BodyText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6C9B6C9" wp14:editId="36C9B6CA">
            <wp:simplePos x="0" y="0"/>
            <wp:positionH relativeFrom="page">
              <wp:posOffset>5560263</wp:posOffset>
            </wp:positionH>
            <wp:positionV relativeFrom="paragraph">
              <wp:posOffset>171059</wp:posOffset>
            </wp:positionV>
            <wp:extent cx="1060601" cy="309562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601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D83"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36C9B6CB" wp14:editId="402A3225">
                <wp:simplePos x="0" y="0"/>
                <wp:positionH relativeFrom="page">
                  <wp:posOffset>5471795</wp:posOffset>
                </wp:positionH>
                <wp:positionV relativeFrom="paragraph">
                  <wp:posOffset>549275</wp:posOffset>
                </wp:positionV>
                <wp:extent cx="295910" cy="429895"/>
                <wp:effectExtent l="0" t="0" r="0" b="0"/>
                <wp:wrapTopAndBottom/>
                <wp:docPr id="55204829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429895"/>
                        </a:xfrm>
                        <a:custGeom>
                          <a:avLst/>
                          <a:gdLst>
                            <a:gd name="T0" fmla="+- 0 8617 8617"/>
                            <a:gd name="T1" fmla="*/ T0 w 466"/>
                            <a:gd name="T2" fmla="+- 0 865 865"/>
                            <a:gd name="T3" fmla="*/ 865 h 677"/>
                            <a:gd name="T4" fmla="+- 0 8869 8617"/>
                            <a:gd name="T5" fmla="*/ T4 w 466"/>
                            <a:gd name="T6" fmla="+- 0 1541 865"/>
                            <a:gd name="T7" fmla="*/ 1541 h 677"/>
                            <a:gd name="T8" fmla="+- 0 8913 8617"/>
                            <a:gd name="T9" fmla="*/ T8 w 466"/>
                            <a:gd name="T10" fmla="+- 0 1539 865"/>
                            <a:gd name="T11" fmla="*/ 1539 h 677"/>
                            <a:gd name="T12" fmla="+- 0 8954 8617"/>
                            <a:gd name="T13" fmla="*/ T12 w 466"/>
                            <a:gd name="T14" fmla="+- 0 1531 865"/>
                            <a:gd name="T15" fmla="*/ 1531 h 677"/>
                            <a:gd name="T16" fmla="+- 0 8990 8617"/>
                            <a:gd name="T17" fmla="*/ T16 w 466"/>
                            <a:gd name="T18" fmla="+- 0 1518 865"/>
                            <a:gd name="T19" fmla="*/ 1518 h 677"/>
                            <a:gd name="T20" fmla="+- 0 9022 8617"/>
                            <a:gd name="T21" fmla="*/ T20 w 466"/>
                            <a:gd name="T22" fmla="+- 0 1499 865"/>
                            <a:gd name="T23" fmla="*/ 1499 h 677"/>
                            <a:gd name="T24" fmla="+- 0 9047 8617"/>
                            <a:gd name="T25" fmla="*/ T24 w 466"/>
                            <a:gd name="T26" fmla="+- 0 1473 865"/>
                            <a:gd name="T27" fmla="*/ 1473 h 677"/>
                            <a:gd name="T28" fmla="+- 0 9066 8617"/>
                            <a:gd name="T29" fmla="*/ T28 w 466"/>
                            <a:gd name="T30" fmla="+- 0 1442 865"/>
                            <a:gd name="T31" fmla="*/ 1442 h 677"/>
                            <a:gd name="T32" fmla="+- 0 8725 8617"/>
                            <a:gd name="T33" fmla="*/ T32 w 466"/>
                            <a:gd name="T34" fmla="+- 0 1248 865"/>
                            <a:gd name="T35" fmla="*/ 1248 h 677"/>
                            <a:gd name="T36" fmla="+- 0 9044 8617"/>
                            <a:gd name="T37" fmla="*/ T36 w 466"/>
                            <a:gd name="T38" fmla="+- 0 1235 865"/>
                            <a:gd name="T39" fmla="*/ 1235 h 677"/>
                            <a:gd name="T40" fmla="+- 0 9008 8617"/>
                            <a:gd name="T41" fmla="*/ T40 w 466"/>
                            <a:gd name="T42" fmla="+- 0 1207 865"/>
                            <a:gd name="T43" fmla="*/ 1207 h 677"/>
                            <a:gd name="T44" fmla="+- 0 8996 8617"/>
                            <a:gd name="T45" fmla="*/ T44 w 466"/>
                            <a:gd name="T46" fmla="+- 0 1191 865"/>
                            <a:gd name="T47" fmla="*/ 1191 h 677"/>
                            <a:gd name="T48" fmla="+- 0 9014 8617"/>
                            <a:gd name="T49" fmla="*/ T48 w 466"/>
                            <a:gd name="T50" fmla="+- 0 1178 865"/>
                            <a:gd name="T51" fmla="*/ 1178 h 677"/>
                            <a:gd name="T52" fmla="+- 0 9029 8617"/>
                            <a:gd name="T53" fmla="*/ T52 w 466"/>
                            <a:gd name="T54" fmla="+- 0 1164 865"/>
                            <a:gd name="T55" fmla="*/ 1164 h 677"/>
                            <a:gd name="T56" fmla="+- 0 9038 8617"/>
                            <a:gd name="T57" fmla="*/ T56 w 466"/>
                            <a:gd name="T58" fmla="+- 0 1153 865"/>
                            <a:gd name="T59" fmla="*/ 1153 h 677"/>
                            <a:gd name="T60" fmla="+- 0 8725 8617"/>
                            <a:gd name="T61" fmla="*/ T60 w 466"/>
                            <a:gd name="T62" fmla="+- 0 962 865"/>
                            <a:gd name="T63" fmla="*/ 962 h 677"/>
                            <a:gd name="T64" fmla="+- 0 9049 8617"/>
                            <a:gd name="T65" fmla="*/ T64 w 466"/>
                            <a:gd name="T66" fmla="+- 0 962 865"/>
                            <a:gd name="T67" fmla="*/ 962 h 677"/>
                            <a:gd name="T68" fmla="+- 0 9031 8617"/>
                            <a:gd name="T69" fmla="*/ T68 w 466"/>
                            <a:gd name="T70" fmla="+- 0 932 865"/>
                            <a:gd name="T71" fmla="*/ 932 h 677"/>
                            <a:gd name="T72" fmla="+- 0 9006 8617"/>
                            <a:gd name="T73" fmla="*/ T72 w 466"/>
                            <a:gd name="T74" fmla="+- 0 908 865"/>
                            <a:gd name="T75" fmla="*/ 908 h 677"/>
                            <a:gd name="T76" fmla="+- 0 8977 8617"/>
                            <a:gd name="T77" fmla="*/ T76 w 466"/>
                            <a:gd name="T78" fmla="+- 0 889 865"/>
                            <a:gd name="T79" fmla="*/ 889 h 677"/>
                            <a:gd name="T80" fmla="+- 0 8941 8617"/>
                            <a:gd name="T81" fmla="*/ T80 w 466"/>
                            <a:gd name="T82" fmla="+- 0 875 865"/>
                            <a:gd name="T83" fmla="*/ 875 h 677"/>
                            <a:gd name="T84" fmla="+- 0 8902 8617"/>
                            <a:gd name="T85" fmla="*/ T84 w 466"/>
                            <a:gd name="T86" fmla="+- 0 867 865"/>
                            <a:gd name="T87" fmla="*/ 867 h 677"/>
                            <a:gd name="T88" fmla="+- 0 8860 8617"/>
                            <a:gd name="T89" fmla="*/ T88 w 466"/>
                            <a:gd name="T90" fmla="+- 0 865 865"/>
                            <a:gd name="T91" fmla="*/ 865 h 677"/>
                            <a:gd name="T92" fmla="+- 0 8872 8617"/>
                            <a:gd name="T93" fmla="*/ T92 w 466"/>
                            <a:gd name="T94" fmla="+- 0 1248 865"/>
                            <a:gd name="T95" fmla="*/ 1248 h 677"/>
                            <a:gd name="T96" fmla="+- 0 8908 8617"/>
                            <a:gd name="T97" fmla="*/ T96 w 466"/>
                            <a:gd name="T98" fmla="+- 0 1255 865"/>
                            <a:gd name="T99" fmla="*/ 1255 h 677"/>
                            <a:gd name="T100" fmla="+- 0 8941 8617"/>
                            <a:gd name="T101" fmla="*/ T100 w 466"/>
                            <a:gd name="T102" fmla="+- 0 1275 865"/>
                            <a:gd name="T103" fmla="*/ 1275 h 677"/>
                            <a:gd name="T104" fmla="+- 0 8957 8617"/>
                            <a:gd name="T105" fmla="*/ T104 w 466"/>
                            <a:gd name="T106" fmla="+- 0 1297 865"/>
                            <a:gd name="T107" fmla="*/ 1297 h 677"/>
                            <a:gd name="T108" fmla="+- 0 8965 8617"/>
                            <a:gd name="T109" fmla="*/ T108 w 466"/>
                            <a:gd name="T110" fmla="+- 0 1318 865"/>
                            <a:gd name="T111" fmla="*/ 1318 h 677"/>
                            <a:gd name="T112" fmla="+- 0 8967 8617"/>
                            <a:gd name="T113" fmla="*/ T112 w 466"/>
                            <a:gd name="T114" fmla="+- 0 1343 865"/>
                            <a:gd name="T115" fmla="*/ 1343 h 677"/>
                            <a:gd name="T116" fmla="+- 0 8960 8617"/>
                            <a:gd name="T117" fmla="*/ T116 w 466"/>
                            <a:gd name="T118" fmla="+- 0 1388 865"/>
                            <a:gd name="T119" fmla="*/ 1388 h 677"/>
                            <a:gd name="T120" fmla="+- 0 8937 8617"/>
                            <a:gd name="T121" fmla="*/ T120 w 466"/>
                            <a:gd name="T122" fmla="+- 0 1419 865"/>
                            <a:gd name="T123" fmla="*/ 1419 h 677"/>
                            <a:gd name="T124" fmla="+- 0 8903 8617"/>
                            <a:gd name="T125" fmla="*/ T124 w 466"/>
                            <a:gd name="T126" fmla="+- 0 1437 865"/>
                            <a:gd name="T127" fmla="*/ 1437 h 677"/>
                            <a:gd name="T128" fmla="+- 0 8862 8617"/>
                            <a:gd name="T129" fmla="*/ T128 w 466"/>
                            <a:gd name="T130" fmla="+- 0 1442 865"/>
                            <a:gd name="T131" fmla="*/ 1442 h 677"/>
                            <a:gd name="T132" fmla="+- 0 9067 8617"/>
                            <a:gd name="T133" fmla="*/ T132 w 466"/>
                            <a:gd name="T134" fmla="+- 0 1441 865"/>
                            <a:gd name="T135" fmla="*/ 1441 h 677"/>
                            <a:gd name="T136" fmla="+- 0 9079 8617"/>
                            <a:gd name="T137" fmla="*/ T136 w 466"/>
                            <a:gd name="T138" fmla="+- 0 1402 865"/>
                            <a:gd name="T139" fmla="*/ 1402 h 677"/>
                            <a:gd name="T140" fmla="+- 0 9083 8617"/>
                            <a:gd name="T141" fmla="*/ T140 w 466"/>
                            <a:gd name="T142" fmla="+- 0 1355 865"/>
                            <a:gd name="T143" fmla="*/ 1355 h 677"/>
                            <a:gd name="T144" fmla="+- 0 9076 8617"/>
                            <a:gd name="T145" fmla="*/ T144 w 466"/>
                            <a:gd name="T146" fmla="+- 0 1296 865"/>
                            <a:gd name="T147" fmla="*/ 1296 h 677"/>
                            <a:gd name="T148" fmla="+- 0 9057 8617"/>
                            <a:gd name="T149" fmla="*/ T148 w 466"/>
                            <a:gd name="T150" fmla="+- 0 1252 865"/>
                            <a:gd name="T151" fmla="*/ 1252 h 677"/>
                            <a:gd name="T152" fmla="+- 0 9050 8617"/>
                            <a:gd name="T153" fmla="*/ T152 w 466"/>
                            <a:gd name="T154" fmla="+- 0 962 865"/>
                            <a:gd name="T155" fmla="*/ 962 h 677"/>
                            <a:gd name="T156" fmla="+- 0 8876 8617"/>
                            <a:gd name="T157" fmla="*/ T156 w 466"/>
                            <a:gd name="T158" fmla="+- 0 964 865"/>
                            <a:gd name="T159" fmla="*/ 964 h 677"/>
                            <a:gd name="T160" fmla="+- 0 8911 8617"/>
                            <a:gd name="T161" fmla="*/ T160 w 466"/>
                            <a:gd name="T162" fmla="+- 0 975 865"/>
                            <a:gd name="T163" fmla="*/ 975 h 677"/>
                            <a:gd name="T164" fmla="+- 0 8937 8617"/>
                            <a:gd name="T165" fmla="*/ T164 w 466"/>
                            <a:gd name="T166" fmla="+- 0 998 865"/>
                            <a:gd name="T167" fmla="*/ 998 h 677"/>
                            <a:gd name="T168" fmla="+- 0 8950 8617"/>
                            <a:gd name="T169" fmla="*/ T168 w 466"/>
                            <a:gd name="T170" fmla="+- 0 1031 865"/>
                            <a:gd name="T171" fmla="*/ 1031 h 677"/>
                            <a:gd name="T172" fmla="+- 0 8950 8617"/>
                            <a:gd name="T173" fmla="*/ T172 w 466"/>
                            <a:gd name="T174" fmla="+- 0 1075 865"/>
                            <a:gd name="T175" fmla="*/ 1075 h 677"/>
                            <a:gd name="T176" fmla="+- 0 8938 8617"/>
                            <a:gd name="T177" fmla="*/ T176 w 466"/>
                            <a:gd name="T178" fmla="+- 0 1111 865"/>
                            <a:gd name="T179" fmla="*/ 1111 h 677"/>
                            <a:gd name="T180" fmla="+- 0 8913 8617"/>
                            <a:gd name="T181" fmla="*/ T180 w 466"/>
                            <a:gd name="T182" fmla="+- 0 1138 865"/>
                            <a:gd name="T183" fmla="*/ 1138 h 677"/>
                            <a:gd name="T184" fmla="+- 0 8879 8617"/>
                            <a:gd name="T185" fmla="*/ T184 w 466"/>
                            <a:gd name="T186" fmla="+- 0 1151 865"/>
                            <a:gd name="T187" fmla="*/ 1151 h 677"/>
                            <a:gd name="T188" fmla="+- 0 9038 8617"/>
                            <a:gd name="T189" fmla="*/ T188 w 466"/>
                            <a:gd name="T190" fmla="+- 0 1153 865"/>
                            <a:gd name="T191" fmla="*/ 1153 h 677"/>
                            <a:gd name="T192" fmla="+- 0 9047 8617"/>
                            <a:gd name="T193" fmla="*/ T192 w 466"/>
                            <a:gd name="T194" fmla="+- 0 1139 865"/>
                            <a:gd name="T195" fmla="*/ 1139 h 677"/>
                            <a:gd name="T196" fmla="+- 0 9055 8617"/>
                            <a:gd name="T197" fmla="*/ T196 w 466"/>
                            <a:gd name="T198" fmla="+- 0 1119 865"/>
                            <a:gd name="T199" fmla="*/ 1119 h 677"/>
                            <a:gd name="T200" fmla="+- 0 9061 8617"/>
                            <a:gd name="T201" fmla="*/ T200 w 466"/>
                            <a:gd name="T202" fmla="+- 0 1096 865"/>
                            <a:gd name="T203" fmla="*/ 1096 h 677"/>
                            <a:gd name="T204" fmla="+- 0 9064 8617"/>
                            <a:gd name="T205" fmla="*/ T204 w 466"/>
                            <a:gd name="T206" fmla="+- 0 1070 865"/>
                            <a:gd name="T207" fmla="*/ 1070 h 677"/>
                            <a:gd name="T208" fmla="+- 0 9065 8617"/>
                            <a:gd name="T209" fmla="*/ T208 w 466"/>
                            <a:gd name="T210" fmla="+- 0 1039 865"/>
                            <a:gd name="T211" fmla="*/ 1039 h 677"/>
                            <a:gd name="T212" fmla="+- 0 9061 8617"/>
                            <a:gd name="T213" fmla="*/ T212 w 466"/>
                            <a:gd name="T214" fmla="+- 0 997 865"/>
                            <a:gd name="T215" fmla="*/ 997 h 677"/>
                            <a:gd name="T216" fmla="+- 0 9050 8617"/>
                            <a:gd name="T217" fmla="*/ T216 w 466"/>
                            <a:gd name="T218" fmla="+- 0 962 865"/>
                            <a:gd name="T219" fmla="*/ 962 h 6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66" h="677">
                              <a:moveTo>
                                <a:pt x="243" y="0"/>
                              </a:moveTo>
                              <a:lnTo>
                                <a:pt x="0" y="0"/>
                              </a:lnTo>
                              <a:lnTo>
                                <a:pt x="0" y="676"/>
                              </a:lnTo>
                              <a:lnTo>
                                <a:pt x="252" y="676"/>
                              </a:lnTo>
                              <a:lnTo>
                                <a:pt x="274" y="676"/>
                              </a:lnTo>
                              <a:lnTo>
                                <a:pt x="296" y="674"/>
                              </a:lnTo>
                              <a:lnTo>
                                <a:pt x="317" y="670"/>
                              </a:lnTo>
                              <a:lnTo>
                                <a:pt x="337" y="666"/>
                              </a:lnTo>
                              <a:lnTo>
                                <a:pt x="356" y="660"/>
                              </a:lnTo>
                              <a:lnTo>
                                <a:pt x="373" y="653"/>
                              </a:lnTo>
                              <a:lnTo>
                                <a:pt x="390" y="644"/>
                              </a:lnTo>
                              <a:lnTo>
                                <a:pt x="405" y="634"/>
                              </a:lnTo>
                              <a:lnTo>
                                <a:pt x="418" y="622"/>
                              </a:lnTo>
                              <a:lnTo>
                                <a:pt x="430" y="608"/>
                              </a:lnTo>
                              <a:lnTo>
                                <a:pt x="441" y="593"/>
                              </a:lnTo>
                              <a:lnTo>
                                <a:pt x="449" y="577"/>
                              </a:lnTo>
                              <a:lnTo>
                                <a:pt x="108" y="577"/>
                              </a:lnTo>
                              <a:lnTo>
                                <a:pt x="108" y="383"/>
                              </a:lnTo>
                              <a:lnTo>
                                <a:pt x="437" y="383"/>
                              </a:lnTo>
                              <a:lnTo>
                                <a:pt x="427" y="370"/>
                              </a:lnTo>
                              <a:lnTo>
                                <a:pt x="410" y="355"/>
                              </a:lnTo>
                              <a:lnTo>
                                <a:pt x="391" y="342"/>
                              </a:lnTo>
                              <a:lnTo>
                                <a:pt x="369" y="332"/>
                              </a:lnTo>
                              <a:lnTo>
                                <a:pt x="379" y="326"/>
                              </a:lnTo>
                              <a:lnTo>
                                <a:pt x="388" y="320"/>
                              </a:lnTo>
                              <a:lnTo>
                                <a:pt x="397" y="313"/>
                              </a:lnTo>
                              <a:lnTo>
                                <a:pt x="405" y="307"/>
                              </a:lnTo>
                              <a:lnTo>
                                <a:pt x="412" y="299"/>
                              </a:lnTo>
                              <a:lnTo>
                                <a:pt x="418" y="292"/>
                              </a:lnTo>
                              <a:lnTo>
                                <a:pt x="421" y="288"/>
                              </a:lnTo>
                              <a:lnTo>
                                <a:pt x="108" y="288"/>
                              </a:lnTo>
                              <a:lnTo>
                                <a:pt x="108" y="97"/>
                              </a:lnTo>
                              <a:lnTo>
                                <a:pt x="433" y="97"/>
                              </a:lnTo>
                              <a:lnTo>
                                <a:pt x="432" y="97"/>
                              </a:lnTo>
                              <a:lnTo>
                                <a:pt x="424" y="81"/>
                              </a:lnTo>
                              <a:lnTo>
                                <a:pt x="414" y="67"/>
                              </a:lnTo>
                              <a:lnTo>
                                <a:pt x="402" y="54"/>
                              </a:lnTo>
                              <a:lnTo>
                                <a:pt x="389" y="43"/>
                              </a:lnTo>
                              <a:lnTo>
                                <a:pt x="375" y="33"/>
                              </a:lnTo>
                              <a:lnTo>
                                <a:pt x="360" y="24"/>
                              </a:lnTo>
                              <a:lnTo>
                                <a:pt x="343" y="16"/>
                              </a:lnTo>
                              <a:lnTo>
                                <a:pt x="324" y="10"/>
                              </a:lnTo>
                              <a:lnTo>
                                <a:pt x="305" y="6"/>
                              </a:lnTo>
                              <a:lnTo>
                                <a:pt x="285" y="2"/>
                              </a:lnTo>
                              <a:lnTo>
                                <a:pt x="264" y="0"/>
                              </a:lnTo>
                              <a:lnTo>
                                <a:pt x="243" y="0"/>
                              </a:lnTo>
                              <a:close/>
                              <a:moveTo>
                                <a:pt x="437" y="383"/>
                              </a:moveTo>
                              <a:lnTo>
                                <a:pt x="255" y="383"/>
                              </a:lnTo>
                              <a:lnTo>
                                <a:pt x="267" y="384"/>
                              </a:lnTo>
                              <a:lnTo>
                                <a:pt x="291" y="390"/>
                              </a:lnTo>
                              <a:lnTo>
                                <a:pt x="303" y="395"/>
                              </a:lnTo>
                              <a:lnTo>
                                <a:pt x="324" y="410"/>
                              </a:lnTo>
                              <a:lnTo>
                                <a:pt x="333" y="420"/>
                              </a:lnTo>
                              <a:lnTo>
                                <a:pt x="340" y="432"/>
                              </a:lnTo>
                              <a:lnTo>
                                <a:pt x="345" y="442"/>
                              </a:lnTo>
                              <a:lnTo>
                                <a:pt x="348" y="453"/>
                              </a:lnTo>
                              <a:lnTo>
                                <a:pt x="350" y="465"/>
                              </a:lnTo>
                              <a:lnTo>
                                <a:pt x="350" y="478"/>
                              </a:lnTo>
                              <a:lnTo>
                                <a:pt x="348" y="502"/>
                              </a:lnTo>
                              <a:lnTo>
                                <a:pt x="343" y="523"/>
                              </a:lnTo>
                              <a:lnTo>
                                <a:pt x="333" y="540"/>
                              </a:lnTo>
                              <a:lnTo>
                                <a:pt x="320" y="554"/>
                              </a:lnTo>
                              <a:lnTo>
                                <a:pt x="304" y="564"/>
                              </a:lnTo>
                              <a:lnTo>
                                <a:pt x="286" y="572"/>
                              </a:lnTo>
                              <a:lnTo>
                                <a:pt x="266" y="576"/>
                              </a:lnTo>
                              <a:lnTo>
                                <a:pt x="245" y="577"/>
                              </a:lnTo>
                              <a:lnTo>
                                <a:pt x="449" y="577"/>
                              </a:lnTo>
                              <a:lnTo>
                                <a:pt x="450" y="576"/>
                              </a:lnTo>
                              <a:lnTo>
                                <a:pt x="457" y="558"/>
                              </a:lnTo>
                              <a:lnTo>
                                <a:pt x="462" y="537"/>
                              </a:lnTo>
                              <a:lnTo>
                                <a:pt x="465" y="515"/>
                              </a:lnTo>
                              <a:lnTo>
                                <a:pt x="466" y="490"/>
                              </a:lnTo>
                              <a:lnTo>
                                <a:pt x="464" y="459"/>
                              </a:lnTo>
                              <a:lnTo>
                                <a:pt x="459" y="431"/>
                              </a:lnTo>
                              <a:lnTo>
                                <a:pt x="451" y="407"/>
                              </a:lnTo>
                              <a:lnTo>
                                <a:pt x="440" y="387"/>
                              </a:lnTo>
                              <a:lnTo>
                                <a:pt x="437" y="383"/>
                              </a:lnTo>
                              <a:close/>
                              <a:moveTo>
                                <a:pt x="433" y="97"/>
                              </a:moveTo>
                              <a:lnTo>
                                <a:pt x="238" y="97"/>
                              </a:lnTo>
                              <a:lnTo>
                                <a:pt x="259" y="99"/>
                              </a:lnTo>
                              <a:lnTo>
                                <a:pt x="278" y="103"/>
                              </a:lnTo>
                              <a:lnTo>
                                <a:pt x="294" y="110"/>
                              </a:lnTo>
                              <a:lnTo>
                                <a:pt x="308" y="120"/>
                              </a:lnTo>
                              <a:lnTo>
                                <a:pt x="320" y="133"/>
                              </a:lnTo>
                              <a:lnTo>
                                <a:pt x="328" y="148"/>
                              </a:lnTo>
                              <a:lnTo>
                                <a:pt x="333" y="166"/>
                              </a:lnTo>
                              <a:lnTo>
                                <a:pt x="335" y="187"/>
                              </a:lnTo>
                              <a:lnTo>
                                <a:pt x="333" y="210"/>
                              </a:lnTo>
                              <a:lnTo>
                                <a:pt x="328" y="229"/>
                              </a:lnTo>
                              <a:lnTo>
                                <a:pt x="321" y="246"/>
                              </a:lnTo>
                              <a:lnTo>
                                <a:pt x="310" y="261"/>
                              </a:lnTo>
                              <a:lnTo>
                                <a:pt x="296" y="273"/>
                              </a:lnTo>
                              <a:lnTo>
                                <a:pt x="280" y="281"/>
                              </a:lnTo>
                              <a:lnTo>
                                <a:pt x="262" y="286"/>
                              </a:lnTo>
                              <a:lnTo>
                                <a:pt x="241" y="288"/>
                              </a:lnTo>
                              <a:lnTo>
                                <a:pt x="421" y="288"/>
                              </a:lnTo>
                              <a:lnTo>
                                <a:pt x="424" y="283"/>
                              </a:lnTo>
                              <a:lnTo>
                                <a:pt x="430" y="274"/>
                              </a:lnTo>
                              <a:lnTo>
                                <a:pt x="434" y="265"/>
                              </a:lnTo>
                              <a:lnTo>
                                <a:pt x="438" y="254"/>
                              </a:lnTo>
                              <a:lnTo>
                                <a:pt x="441" y="243"/>
                              </a:lnTo>
                              <a:lnTo>
                                <a:pt x="444" y="231"/>
                              </a:lnTo>
                              <a:lnTo>
                                <a:pt x="446" y="219"/>
                              </a:lnTo>
                              <a:lnTo>
                                <a:pt x="447" y="205"/>
                              </a:lnTo>
                              <a:lnTo>
                                <a:pt x="448" y="190"/>
                              </a:lnTo>
                              <a:lnTo>
                                <a:pt x="448" y="174"/>
                              </a:lnTo>
                              <a:lnTo>
                                <a:pt x="447" y="152"/>
                              </a:lnTo>
                              <a:lnTo>
                                <a:pt x="444" y="132"/>
                              </a:lnTo>
                              <a:lnTo>
                                <a:pt x="439" y="114"/>
                              </a:lnTo>
                              <a:lnTo>
                                <a:pt x="433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258CC" id="docshape39" o:spid="_x0000_s1026" style="position:absolute;margin-left:430.85pt;margin-top:43.25pt;width:23.3pt;height:33.85pt;z-index:-2516582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85gg0AAJZBAAAOAAAAZHJzL2Uyb0RvYy54bWysXF2P27oRfS/Q/2D4scXNaihKlhbZXBT3&#10;4hYFbj+Aq/4Ax+vNLuq1XNvJJv31PUORCkceSkTRPKx2oyNqOIcznEPSfv/j19fD6sv+fHnpjw9r&#10;elesV/vjrn98OX56WP+z++WHZr26XLfHx+2hP+4f1t/2l/WPH37/u/dvp/u96Z/7w+P+vEIjx8v9&#10;2+lh/Xy9nu7v7i675/3r9vKuP+2PuPnUn1+3V/x5/nT3eN6+ofXXw50pivrurT8/ns79bn+54H9/&#10;Hm6uP7j2n572u+vfn54u++vq8LCGbVf38+x+fuSfdx/eb+8/nben55edN2P7P1jxun054qVjUz9v&#10;r9vV5/PLTVOvL7tzf+mfru92/etd//T0stu7PqA3VEx689vz9rR3fYFzLqfRTZf/X7O7v3357fSP&#10;M5t+Of3a7/51gUfu3k6X+/EO/3EBZvXx7a/9Izjcfr72rrNfn86v/CS6sfrqfPpt9On+63W1w3+a&#10;tmoJnt/hljVt01bs87vtfXh49/ly/fO+dw1tv/x6uQ6UPOI359DH1XH7ird2aOTp9QB2/vjDqlg1&#10;NW3cD0/hCKMA+8PdqitWbytb11OMCRjfVIWWnF0gcGyoDCA0hNur51W92UxbsgE0tNTUrWpUFWBs&#10;lNWNqgPGNUWVJc2qTUChJYdRzULUxb5qqVTNagOMzWp0s5i8qC2qSu7ijbco9rsDqYbRxPVtZVXL&#10;KPZ+RyZhm3Q/Xqv6jGL3O5Bum2SgadthmE05p5iDjuqEbZIDqqhR/RZz4ECqbUay0BbGqH4zMQ2d&#10;SY1/yQLZVuXUxCQ4kG6bZKEtrB6ZJqahM4kwMJIFshseuzfjzcQkOJBum2ShLepa91tMQ2cSsVBK&#10;FshaZuHGtjImwYFU20rJQrMxnIcwunwGDImvjGnoykQslJIFMlYdb2VMggPptkkWwKkep2VMQ1cm&#10;YqGULJAp9Ywbk+BAqm1WstAWBff01m82pqGziViwkgUyBY/eG05tTIID6bZJFpBD9PFmYxo6OFed&#10;p6xkgahV85uNSXAg3TbJQluQzqmNaegwjFTbKskC0UYdb1VMggOptlWSBeS3xEQa09BViVioJAtE&#10;Nff0htMqJsGBdNskC21R6uOtimnoqkQsVJIFwnyk2haT4ECqbbVkIZlD6piGrk7EQj1hoVbTWx1z&#10;0AKjWyY5QAbRGQUtvr7gIgREqaMNNVxchfBbFULrmIG0ZZIB8MlRdZs/6piCrk7EwUYy0CI/K5Zt&#10;Yv8zRvXZZuJ/CBzVsk3MQLdJRMFmyoAaoJvY/y1SqW6Z9H/TbvQ5HhVyxOYmEQMbyUDTqOXHJvY/&#10;Y1TLGun/pnV18y2bTcxA1yQioJEMNBt1ompi/zNGt0z6v0FSU9lsYga6JhEBzYSBWp2mmtj/DTC6&#10;ZVP/IyFoEdDEDHRNIgLaCQPQSkoEtLH/cV+3rJ34HwlNtayNGejaRAS0koFUTQRN+n3QpmuidsIA&#10;B4vmtTbmoEMBoGa0VnJAptLdFlPgQCqjVExISIUBFTEPHZ7TzaNCMkFGDwUqYiYcKmGg5AILAXoG&#10;oSJmAwYm4oEKSQeZVo0IKmI6HCphoCSkad04vk0kVMSUwMBEWNBUOZcJBSilM6N0A2+0s0sBioET&#10;8ZxUzyQpodKqpQiqjzg+GJUwUDICD+ppBWVg1GCHyisxBklSQiVSkJJaUPJG7TmUbuBERTdtmRiD&#10;Ukaj3E8YaCZBYkmdyaBlYgMZlTBQMoIpQ1+4QSKIGsT6SCpIbtS06/FNJYy4jdojC1TCQMlI07hC&#10;TBmDJqYEBqaCJFNSU6ampomohuBPUCxVNZ5LUDzV1VZflyMprBmle7CUQdIWG70uJimtKaWtMdwD&#10;dcPCoXVlxi3FZcwIMUo38EZeN4kxKPU1Wkx4cKqwS32mw6gLHeG1TUYlDJRBAg/qVTJJkY2FmJSB&#10;khLMEdzgrQelzmZUwkDJSFukpjqptCkltWmqtQ2Er2agFNuM0g28UdtVIlFXMSUdpfQ2FqIDdW4M&#10;JuQZCcGd1GdUST6aJkWwVNx4LkHwRHO3+nIAVXGEMEj33lRzt6TrR5Kim1Kqm6ayO1FpSd2dUh1Y&#10;6xBcpCc5qbx5jUQtVGmqvVt9EpbiG6CE92RwoA5MjD0pvymlv2kiwFGQqotkJCS4Q+kGTkR42kCp&#10;wiklw2miw1GQqpU+CSXuUAkDJ+HRJtajSIpxSqlxrNyJEUP4p6YXIcgdSjfwRpIntp9IanJKiXKa&#10;qHLCnKcaKHS5QyUMnIRIk5qDpTSnlDaniThHxax7UMhzh0oYKBlJLjmSVOiUkug00ehuQVGbQYRK&#10;dyjdwIlOT+75kBTqlFLqNJXqlNhmlFqdUQkDZZBgDuagUwpVqdYpJddpqtchOtQx2MaTCIIkYSAO&#10;L4igQ6GqzyI4FxCAvECK5/Q0baaCvdCrGCMFO6NUD5pCBgkM1LcLjBTseC5loKQEGY4z/02ZhQ2Y&#10;qMMOlTBwGiQJwW6kYDcpwW6mgr3Qx6CRgp1RuoETwZ6mWAp2kxLsZiLYW33Fwwi9zqCEeZIPhIg+&#10;Exsp101KrpuJXE9UgUaodVEF4ljIp3DwY/sczoLsvh79YRD8ttryyaLCnT859Rc+d9IhQHC6pCt5&#10;4xRNAMUnRxJgCGcGu13WRTBimcEgPKdpptHB3ZhebJzd6uBtVuu8JsFwrCXkGMMrBA6e11PW6wyH&#10;zs5pndWzg+d1lbWsg+d1lZUlw6EIc4xhnefgeV1l1cVwqKWc1lkDOXheV1mTOHheV1kjMBzFfY4x&#10;XLM7eF5XuYZmOGrfnNa5onXwvK5yfengeV3lao/hqNJyjOHay8HzusqVEMNRweS0znWJg+d1lasE&#10;B8/rqltlZzwvj+eY41a9hwfyuutWod0DuclpzE6YHrJMGvMTEnbWAyFD8XJn3gOeYl5+zHvAk8zL&#10;gVkPhDzFy3N5D3iiUVnmPRByFS9fZb0hZCscWsp8IHQ6M2HhRMEwWHm9JcukkLN4BSTrgZC1KDNt&#10;UchbhFWCvDeETmemLgq5i2V01htC9iLI2qwHQv6izARGIYMRZF/eG0KnM5OYU1cuCYzHaueLHwp5&#10;jCBTckxy6oPfwLIh7wEf01zG5z3gO81lddYDIZFxnZv3gI9prjyjB4YCzZeWZxwVnx4SP69XOCT+&#10;kZ/Z3p+2V65Iw6+rN5xn5pWx54c1nwvm/3/tv+y73iGuXJgaXtGG89wxc7zt+/3DMcZBCUaocC9c&#10;T66tAVNv3FlmtBXuhuuAwpKva2sRx2tSeOcijve8Hc56z4X3hevw3tLPFTUW4wYPh/vh6nG+EKyH&#10;M9nJfpS8BMzvxVrrbHs+6mukvFkcr39we3a+H5a1LOOw6zPXnmWpwzhsAM7ieHuLcUUzj/OzSIWy&#10;ZLY9X7tWGHFzOGxKu/fm4soxpQW+wnXgDRuCrr1FHO8jor/lwjiwLLUZN85Q4X3h6scLr0cxDntI&#10;c/0tfaFbYvtvFsdLmNwe9kVncc3gvxI7xrM4n09L5KQ5XBhX5ZgUQz/D1fuZlwxgnxnTc7gfrgE3&#10;2GewDjf7Xl+SGfRnDhfGSy4O3Z5rzvqyaxE29HYJZoZkhfl39qW8OgLfjRVGcFm4etfxOhlg2LKa&#10;a630emKs6kIr4eoHKC/a84Ca57/kPSPmdeGlfsKghdHpHYIgmu1CSGazKOOrlPmBZHhXCR2Yf+N0&#10;wgu+2h36yx6mxlOgZ+MmsaQmSZyPGjy9kKoM70MxI828r01ILZga5r04TOLlWGKFXoWrHwmeFE5t&#10;s+352LBLqYX34dEPu5TSvJ7AZxHm32uHlGGXpkrebOb3DiuzM1O0x2H3aLa//r0V4m4eN/i5GsVj&#10;8G+4ej97/1Xwz2x78C/3o1oKdF7nZhxG+Fx7hvd4GIf9wVkcF4UONx/ExvO2NEXbzCnfet6qhRLR&#10;erFXYVN8rh+Wd6W5H4jQedwQl9VYjQe+wtVHuveLXYg36zONHbVoaCdcfXu8Ww/77LgUEO6Ha8AN&#10;JYRdmnp9vJWjWAvthKtv7yZjhftzWW4Y2+NEl0xyfJgHnRqBoe1wHWwwvu8LVYLhjV209n0RKjQT&#10;rr453nxj3FLq8lUlzsPNDgmumlx7S7Oi8fYhRcwNsdKHPJ9EmMcNQ/G73g79DNehv6E93vCZbc/b&#10;Z7A4Po8bhpjB53VmcXgf+8Vg+WQOh5NFAw7qZhbHG+3c3kJlZHwocwqbbc+rkKUq0GZWldZPiWZh&#10;yrZeJRmo0jn7LJ/Fc/4Lwj/wGq4hRIdxZRZSPw7pDe0tFHkWqtG9dynV8Oe12L5xnSHYFa7ePj5I&#10;xjgUaLP99VMn795n4Zb859+Lc1wL7fl8sFB6WD5SiH4QKu9Z+3z83mS1kDFRZPDyitu9G9dZ8J/x&#10;Z8Mv/eHl8ZeXw4HLyMv508efDufVly1/rh8fLRonbwE7uI3AY8+PBQP9x9v5E+38LQGX+4/94zd8&#10;uv3cD18OgC8zwC/P/fk/69UbvhjgYX359+fteb9eHf5yxCfvW5wjRNhd3R+YTDnXneM7H+M72+MO&#10;TT2sr2tsXPKvP12Hbx/4fDq/fHrGm8gtHR37P+FT9U8v/Ol39/H7wSr/Bz7873zjv6iAv10g/tuh&#10;vn+dwof/AgAA//8DAFBLAwQUAAYACAAAACEAT9G7Tt8AAAAKAQAADwAAAGRycy9kb3ducmV2Lnht&#10;bEyPwU7DMAyG70i8Q2QkLogl3ehWStMJIfWKROHAblnjphWNU5ps696e7MRutvzp9/cX29kO7IiT&#10;7x1JSBYCGFLjdE9Gwtdn9ZgB80GRVoMjlHBGD9vy9qZQuXYn+sBjHQyLIeRzJaELYcw5902HVvmF&#10;G5HirXWTVSGuk+F6UqcYbge+FGLNreopfujUiG8dNj/1wUqoZnNORfLQald9t/Xv6p3vDEp5fze/&#10;vgALOId/GC76UR3K6LR3B9KeDRKydbKJ6GVIgUXgWWQrYPtIpk9L4GXBryuUfwAAAP//AwBQSwEC&#10;LQAUAAYACAAAACEAtoM4kv4AAADhAQAAEwAAAAAAAAAAAAAAAAAAAAAAW0NvbnRlbnRfVHlwZXNd&#10;LnhtbFBLAQItABQABgAIAAAAIQA4/SH/1gAAAJQBAAALAAAAAAAAAAAAAAAAAC8BAABfcmVscy8u&#10;cmVsc1BLAQItABQABgAIAAAAIQBnlZ85gg0AAJZBAAAOAAAAAAAAAAAAAAAAAC4CAABkcnMvZTJv&#10;RG9jLnhtbFBLAQItABQABgAIAAAAIQBP0btO3wAAAAoBAAAPAAAAAAAAAAAAAAAAANwPAABkcnMv&#10;ZG93bnJldi54bWxQSwUGAAAAAAQABADzAAAA6BAAAAAA&#10;" path="m243,l,,,676r252,l274,676r22,-2l317,670r20,-4l356,660r17,-7l390,644r15,-10l418,622r12,-14l441,593r8,-16l108,577r,-194l437,383,427,370,410,355,391,342,369,332r10,-6l388,320r9,-7l405,307r7,-8l418,292r3,-4l108,288r,-191l433,97r-1,l424,81,414,67,402,54,389,43,375,33,360,24,343,16,324,10,305,6,285,2,264,,243,xm437,383r-182,l267,384r24,6l303,395r21,15l333,420r7,12l345,442r3,11l350,465r,13l348,502r-5,21l333,540r-13,14l304,564r-18,8l266,576r-21,1l449,577r1,-1l457,558r5,-21l465,515r1,-25l464,459r-5,-28l451,407,440,387r-3,-4xm433,97r-195,l259,99r19,4l294,110r14,10l320,133r8,15l333,166r2,21l333,210r-5,19l321,246r-11,15l296,273r-16,8l262,286r-21,2l421,288r3,-5l430,274r4,-9l438,254r3,-11l444,231r2,-12l447,205r1,-15l448,174r-1,-22l444,132r-5,-18l433,97xe" fillcolor="#004964" stroked="f">
                <v:path arrowok="t" o:connecttype="custom" o:connectlocs="0,549275;160020,978535;187960,977265;213995,972185;236855,963930;257175,951865;273050,935355;285115,915670;68580,792480;271145,784225;248285,766445;240665,756285;252095,748030;261620,739140;267335,732155;68580,610870;274320,610870;262890,591820;247015,576580;228600,564515;205740,555625;180975,550545;154305,549275;161925,792480;184785,796925;205740,809625;215900,823595;220980,836930;222250,852805;217805,881380;203200,901065;181610,912495;155575,915670;285750,915035;293370,890270;295910,860425;291465,822960;279400,795020;274955,610870;164465,612140;186690,619125;203200,633730;211455,654685;211455,682625;203835,705485;187960,722630;166370,730885;267335,732155;273050,723265;278130,710565;281940,695960;283845,679450;284480,659765;281940,633095;274955,610870" o:connectangles="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9B6D83">
        <w:rPr>
          <w:noProof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36C9B6CC" wp14:editId="5143A6B5">
                <wp:simplePos x="0" y="0"/>
                <wp:positionH relativeFrom="page">
                  <wp:posOffset>5812790</wp:posOffset>
                </wp:positionH>
                <wp:positionV relativeFrom="paragraph">
                  <wp:posOffset>549275</wp:posOffset>
                </wp:positionV>
                <wp:extent cx="69850" cy="429895"/>
                <wp:effectExtent l="0" t="0" r="0" b="0"/>
                <wp:wrapTopAndBottom/>
                <wp:docPr id="163357010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429895"/>
                        </a:xfrm>
                        <a:prstGeom prst="rect">
                          <a:avLst/>
                        </a:prstGeom>
                        <a:solidFill>
                          <a:srgbClr val="0049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78D98" id="docshape40" o:spid="_x0000_s1026" style="position:absolute;margin-left:457.7pt;margin-top:43.25pt;width:5.5pt;height:33.85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Su5gEAALMDAAAOAAAAZHJzL2Uyb0RvYy54bWysU9uO2yAQfa/Uf0C8N3YiJ42tOKtVVltV&#10;2l6kbT8AY2yjYoYOJE769R1INhu1b1VfEMPAmTlnDpu742jYQaHXYGs+n+WcKSuh1bav+fdvj+/W&#10;nPkgbCsMWFXzk/L8bvv2zWZylVrAAKZVyAjE+mpyNR9CcFWWeTmoUfgZOGUp2QGOIlCIfdaimAh9&#10;NNkiz1fZBNg6BKm8p9OHc5JvE37XKRm+dJ1XgZmaU28hrZjWJq7ZdiOqHoUbtLy0If6hi1FoS0Wv&#10;UA8iCLZH/RfUqCWChy7MJIwZdJ2WKnEgNvP8DzbPg3AqcSFxvLvK5P8frPx8eHZfMbbu3RPIH55Z&#10;2A3C9uoeEaZBiZbKzaNQ2eR8dX0QA09PWTN9gpZGK/YBkgbHDscISOzYMUl9ukqtjoFJOlyV6yXN&#10;Q1KmWJTrcpkKiOrlrUMfPigYWdzUHGmQCVscnnyIvYjq5UrqHYxuH7UxKcC+2RlkBxGHnhflqrig&#10;+9trxsbLFuKzM2I8SSQjr2ghXzXQnogjwtk55HTaDIC/OJvINTX3P/cCFWfmoyWdynlRRJuloFi+&#10;X1CAt5nmNiOsJKiaB87O2104W3PvUPcDVZon0hbuSdtOJ+KvXV2aJWckPS4ujta7jdOt17+2/Q0A&#10;AP//AwBQSwMEFAAGAAgAAAAhAGbf+RbhAAAACgEAAA8AAABkcnMvZG93bnJldi54bWxMj8FOg0AQ&#10;hu8mvsNmTLzZpaSQFlmaxkYTsYmxbdLrAiOg7Cyy24Jv73jS48x8+ef70/VkOnHBwbWWFMxnAQik&#10;0lYt1QqOh8e7JQjnNVW6s4QKvtHBOru+SnVS2ZHe8LL3teAQcolW0HjfJ1K6skGj3cz2SHx7t4PR&#10;nsehltWgRw43nQyDIJZGt8QfGt3jQ4Pl5/5sFDwbt3sd84/2afOSb+lU5Kd4+6XU7c20uQfhcfJ/&#10;MPzqszpk7FTYM1VOdApW82jBqIJlHIFgYBXGvCiYjBYhyCyV/ytkPwAAAP//AwBQSwECLQAUAAYA&#10;CAAAACEAtoM4kv4AAADhAQAAEwAAAAAAAAAAAAAAAAAAAAAAW0NvbnRlbnRfVHlwZXNdLnhtbFBL&#10;AQItABQABgAIAAAAIQA4/SH/1gAAAJQBAAALAAAAAAAAAAAAAAAAAC8BAABfcmVscy8ucmVsc1BL&#10;AQItABQABgAIAAAAIQDH1tSu5gEAALMDAAAOAAAAAAAAAAAAAAAAAC4CAABkcnMvZTJvRG9jLnht&#10;bFBLAQItABQABgAIAAAAIQBm3/kW4QAAAAoBAAAPAAAAAAAAAAAAAAAAAEAEAABkcnMvZG93bnJl&#10;di54bWxQSwUGAAAAAAQABADzAAAATgUAAAAA&#10;" fillcolor="#004964" stroked="f">
                <w10:wrap type="topAndBottom" anchorx="page"/>
              </v:rect>
            </w:pict>
          </mc:Fallback>
        </mc:AlternateContent>
      </w:r>
      <w:r w:rsidR="009B6D83">
        <w:rPr>
          <w:noProof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36C9B6CD" wp14:editId="1D3F421D">
                <wp:simplePos x="0" y="0"/>
                <wp:positionH relativeFrom="page">
                  <wp:posOffset>5934710</wp:posOffset>
                </wp:positionH>
                <wp:positionV relativeFrom="paragraph">
                  <wp:posOffset>549275</wp:posOffset>
                </wp:positionV>
                <wp:extent cx="423545" cy="429895"/>
                <wp:effectExtent l="0" t="0" r="0" b="0"/>
                <wp:wrapTopAndBottom/>
                <wp:docPr id="936143867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" cy="429895"/>
                        </a:xfrm>
                        <a:custGeom>
                          <a:avLst/>
                          <a:gdLst>
                            <a:gd name="T0" fmla="+- 0 10013 9346"/>
                            <a:gd name="T1" fmla="*/ T0 w 667"/>
                            <a:gd name="T2" fmla="+- 0 865 865"/>
                            <a:gd name="T3" fmla="*/ 865 h 677"/>
                            <a:gd name="T4" fmla="+- 0 9915 9346"/>
                            <a:gd name="T5" fmla="*/ T4 w 667"/>
                            <a:gd name="T6" fmla="+- 0 865 865"/>
                            <a:gd name="T7" fmla="*/ 865 h 677"/>
                            <a:gd name="T8" fmla="+- 0 9893 9346"/>
                            <a:gd name="T9" fmla="*/ T8 w 667"/>
                            <a:gd name="T10" fmla="+- 0 867 865"/>
                            <a:gd name="T11" fmla="*/ 867 h 677"/>
                            <a:gd name="T12" fmla="+- 0 9840 9346"/>
                            <a:gd name="T13" fmla="*/ T12 w 667"/>
                            <a:gd name="T14" fmla="+- 0 901 865"/>
                            <a:gd name="T15" fmla="*/ 901 h 677"/>
                            <a:gd name="T16" fmla="+- 0 9805 9346"/>
                            <a:gd name="T17" fmla="*/ T16 w 667"/>
                            <a:gd name="T18" fmla="+- 0 966 865"/>
                            <a:gd name="T19" fmla="*/ 966 h 677"/>
                            <a:gd name="T20" fmla="+- 0 9681 9346"/>
                            <a:gd name="T21" fmla="*/ T20 w 667"/>
                            <a:gd name="T22" fmla="+- 0 1394 865"/>
                            <a:gd name="T23" fmla="*/ 1394 h 677"/>
                            <a:gd name="T24" fmla="+- 0 9527 9346"/>
                            <a:gd name="T25" fmla="*/ T24 w 667"/>
                            <a:gd name="T26" fmla="+- 0 865 865"/>
                            <a:gd name="T27" fmla="*/ 865 h 677"/>
                            <a:gd name="T28" fmla="+- 0 9431 9346"/>
                            <a:gd name="T29" fmla="*/ T28 w 667"/>
                            <a:gd name="T30" fmla="+- 0 865 865"/>
                            <a:gd name="T31" fmla="*/ 865 h 677"/>
                            <a:gd name="T32" fmla="+- 0 9373 9346"/>
                            <a:gd name="T33" fmla="*/ T32 w 667"/>
                            <a:gd name="T34" fmla="+- 0 889 865"/>
                            <a:gd name="T35" fmla="*/ 889 h 677"/>
                            <a:gd name="T36" fmla="+- 0 9349 9346"/>
                            <a:gd name="T37" fmla="*/ T36 w 667"/>
                            <a:gd name="T38" fmla="+- 0 952 865"/>
                            <a:gd name="T39" fmla="*/ 952 h 677"/>
                            <a:gd name="T40" fmla="+- 0 9346 9346"/>
                            <a:gd name="T41" fmla="*/ T40 w 667"/>
                            <a:gd name="T42" fmla="+- 0 990 865"/>
                            <a:gd name="T43" fmla="*/ 990 h 677"/>
                            <a:gd name="T44" fmla="+- 0 9346 9346"/>
                            <a:gd name="T45" fmla="*/ T44 w 667"/>
                            <a:gd name="T46" fmla="+- 0 1541 865"/>
                            <a:gd name="T47" fmla="*/ 1541 h 677"/>
                            <a:gd name="T48" fmla="+- 0 9459 9346"/>
                            <a:gd name="T49" fmla="*/ T48 w 667"/>
                            <a:gd name="T50" fmla="+- 0 1541 865"/>
                            <a:gd name="T51" fmla="*/ 1541 h 677"/>
                            <a:gd name="T52" fmla="+- 0 9459 9346"/>
                            <a:gd name="T53" fmla="*/ T52 w 667"/>
                            <a:gd name="T54" fmla="+- 0 1022 865"/>
                            <a:gd name="T55" fmla="*/ 1022 h 677"/>
                            <a:gd name="T56" fmla="+- 0 9460 9346"/>
                            <a:gd name="T57" fmla="*/ T56 w 667"/>
                            <a:gd name="T58" fmla="+- 0 1003 865"/>
                            <a:gd name="T59" fmla="*/ 1003 h 677"/>
                            <a:gd name="T60" fmla="+- 0 9462 9346"/>
                            <a:gd name="T61" fmla="*/ T60 w 667"/>
                            <a:gd name="T62" fmla="+- 0 989 865"/>
                            <a:gd name="T63" fmla="*/ 989 h 677"/>
                            <a:gd name="T64" fmla="+- 0 9465 9346"/>
                            <a:gd name="T65" fmla="*/ T64 w 667"/>
                            <a:gd name="T66" fmla="+- 0 986 865"/>
                            <a:gd name="T67" fmla="*/ 986 h 677"/>
                            <a:gd name="T68" fmla="+- 0 9471 9346"/>
                            <a:gd name="T69" fmla="*/ T68 w 667"/>
                            <a:gd name="T70" fmla="+- 0 986 865"/>
                            <a:gd name="T71" fmla="*/ 986 h 677"/>
                            <a:gd name="T72" fmla="+- 0 9628 9346"/>
                            <a:gd name="T73" fmla="*/ T72 w 667"/>
                            <a:gd name="T74" fmla="+- 0 1514 865"/>
                            <a:gd name="T75" fmla="*/ 1514 h 677"/>
                            <a:gd name="T76" fmla="+- 0 9702 9346"/>
                            <a:gd name="T77" fmla="*/ T76 w 667"/>
                            <a:gd name="T78" fmla="+- 0 1514 865"/>
                            <a:gd name="T79" fmla="*/ 1514 h 677"/>
                            <a:gd name="T80" fmla="+- 0 9746 9346"/>
                            <a:gd name="T81" fmla="*/ T80 w 667"/>
                            <a:gd name="T82" fmla="+- 0 1473 865"/>
                            <a:gd name="T83" fmla="*/ 1473 h 677"/>
                            <a:gd name="T84" fmla="+- 0 9772 9346"/>
                            <a:gd name="T85" fmla="*/ T84 w 667"/>
                            <a:gd name="T86" fmla="+- 0 1412 865"/>
                            <a:gd name="T87" fmla="*/ 1412 h 677"/>
                            <a:gd name="T88" fmla="+- 0 9887 9346"/>
                            <a:gd name="T89" fmla="*/ T88 w 667"/>
                            <a:gd name="T90" fmla="+- 0 1020 865"/>
                            <a:gd name="T91" fmla="*/ 1020 h 677"/>
                            <a:gd name="T92" fmla="+- 0 9890 9346"/>
                            <a:gd name="T93" fmla="*/ T92 w 667"/>
                            <a:gd name="T94" fmla="+- 0 1012 865"/>
                            <a:gd name="T95" fmla="*/ 1012 h 677"/>
                            <a:gd name="T96" fmla="+- 0 9894 9346"/>
                            <a:gd name="T97" fmla="*/ T96 w 667"/>
                            <a:gd name="T98" fmla="+- 0 1004 865"/>
                            <a:gd name="T99" fmla="*/ 1004 h 677"/>
                            <a:gd name="T100" fmla="+- 0 9901 9346"/>
                            <a:gd name="T101" fmla="*/ T100 w 667"/>
                            <a:gd name="T102" fmla="+- 0 993 865"/>
                            <a:gd name="T103" fmla="*/ 993 h 677"/>
                            <a:gd name="T104" fmla="+- 0 9905 9346"/>
                            <a:gd name="T105" fmla="*/ T104 w 667"/>
                            <a:gd name="T106" fmla="+- 0 989 865"/>
                            <a:gd name="T107" fmla="*/ 989 h 677"/>
                            <a:gd name="T108" fmla="+- 0 9909 9346"/>
                            <a:gd name="T109" fmla="*/ T108 w 667"/>
                            <a:gd name="T110" fmla="+- 0 989 865"/>
                            <a:gd name="T111" fmla="*/ 989 h 677"/>
                            <a:gd name="T112" fmla="+- 0 9909 9346"/>
                            <a:gd name="T113" fmla="*/ T112 w 667"/>
                            <a:gd name="T114" fmla="+- 0 1541 865"/>
                            <a:gd name="T115" fmla="*/ 1541 h 677"/>
                            <a:gd name="T116" fmla="+- 0 10013 9346"/>
                            <a:gd name="T117" fmla="*/ T116 w 667"/>
                            <a:gd name="T118" fmla="+- 0 1541 865"/>
                            <a:gd name="T119" fmla="*/ 1541 h 677"/>
                            <a:gd name="T120" fmla="+- 0 10013 9346"/>
                            <a:gd name="T121" fmla="*/ T120 w 667"/>
                            <a:gd name="T122" fmla="+- 0 865 865"/>
                            <a:gd name="T123" fmla="*/ 865 h 6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67" h="677">
                              <a:moveTo>
                                <a:pt x="667" y="0"/>
                              </a:moveTo>
                              <a:lnTo>
                                <a:pt x="569" y="0"/>
                              </a:lnTo>
                              <a:lnTo>
                                <a:pt x="547" y="2"/>
                              </a:lnTo>
                              <a:lnTo>
                                <a:pt x="494" y="36"/>
                              </a:lnTo>
                              <a:lnTo>
                                <a:pt x="459" y="101"/>
                              </a:lnTo>
                              <a:lnTo>
                                <a:pt x="335" y="529"/>
                              </a:lnTo>
                              <a:lnTo>
                                <a:pt x="181" y="0"/>
                              </a:lnTo>
                              <a:lnTo>
                                <a:pt x="85" y="0"/>
                              </a:lnTo>
                              <a:lnTo>
                                <a:pt x="27" y="24"/>
                              </a:lnTo>
                              <a:lnTo>
                                <a:pt x="3" y="87"/>
                              </a:lnTo>
                              <a:lnTo>
                                <a:pt x="0" y="125"/>
                              </a:lnTo>
                              <a:lnTo>
                                <a:pt x="0" y="676"/>
                              </a:lnTo>
                              <a:lnTo>
                                <a:pt x="113" y="676"/>
                              </a:lnTo>
                              <a:lnTo>
                                <a:pt x="113" y="157"/>
                              </a:lnTo>
                              <a:lnTo>
                                <a:pt x="114" y="138"/>
                              </a:lnTo>
                              <a:lnTo>
                                <a:pt x="116" y="124"/>
                              </a:lnTo>
                              <a:lnTo>
                                <a:pt x="119" y="121"/>
                              </a:lnTo>
                              <a:lnTo>
                                <a:pt x="125" y="121"/>
                              </a:lnTo>
                              <a:lnTo>
                                <a:pt x="282" y="649"/>
                              </a:lnTo>
                              <a:lnTo>
                                <a:pt x="356" y="649"/>
                              </a:lnTo>
                              <a:lnTo>
                                <a:pt x="400" y="608"/>
                              </a:lnTo>
                              <a:lnTo>
                                <a:pt x="426" y="547"/>
                              </a:lnTo>
                              <a:lnTo>
                                <a:pt x="541" y="155"/>
                              </a:lnTo>
                              <a:lnTo>
                                <a:pt x="544" y="147"/>
                              </a:lnTo>
                              <a:lnTo>
                                <a:pt x="548" y="139"/>
                              </a:lnTo>
                              <a:lnTo>
                                <a:pt x="555" y="128"/>
                              </a:lnTo>
                              <a:lnTo>
                                <a:pt x="559" y="124"/>
                              </a:lnTo>
                              <a:lnTo>
                                <a:pt x="563" y="124"/>
                              </a:lnTo>
                              <a:lnTo>
                                <a:pt x="563" y="676"/>
                              </a:lnTo>
                              <a:lnTo>
                                <a:pt x="667" y="676"/>
                              </a:lnTo>
                              <a:lnTo>
                                <a:pt x="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7E567" id="docshape41" o:spid="_x0000_s1026" style="position:absolute;margin-left:467.3pt;margin-top:43.25pt;width:33.35pt;height:33.85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QFkQcAAHkhAAAOAAAAZHJzL2Uyb0RvYy54bWysWtuO2zYQfS/QfxD02CKxqDuNeIMiQYoC&#10;6QWI+gFaWV4btS1X0q43/fqeoUQvqQy1QtGH9WV1NDozh0POkH73/vl09J7qtjs0540v3ga+V5+r&#10;Zns4P2z8P4tPb3Lf6/ryvC2Pzbne+F/rzn9/9/13766XdR02++a4rVsPRs7d+nrZ+Pu+v6xXq67a&#10;16eye9tc6jMu7pr2VPb42j6stm15hfXTcRUGQbq6Nu320jZV3XX478fhon+n7O92ddX/vtt1de8d&#10;Nz649eq1Va/39Lq6e1euH9rysj9UI43yP7A4lYczHnoz9bHsS++xPXxj6nSo2qZrdv3bqjmtmt3u&#10;UNXKB3gjgok3X/blpVa+IDjd5Ram7v8zW/329OXyR0vUu8vnpvqrQ0RW10u3vl2hLx0w3v3112YL&#10;DcvHvlHOPu/aE90JN7xnFdOvt5jWz71X4Z9xGCVx4nsVLsWhzGVCMV+Va31z9dj1P9eNMlQ+fe76&#10;QZItPqmAbr1zecJTC8i3Ox2hzo9vvMATQSAiT0ZxOmp4wwmN+2HlFYF39dI0m2JCjVG28jTx8DcF&#10;RRoEQwTZe2n2jaVYg5QlKUXCkkIEBvJEKuZJpRozRyrToDlSSDojVAg6HympYUQq50kJO+x5mnGh&#10;EmbQCcPGSthhl3kcsMESZuQLETqYTUIfCJaZGXkJDM/Mjr3MA15GYYa/EKmD2ST+acoyM8MvgWGZ&#10;hXb8ZZoLNmahqUARusa9rYCIZMxRC00BFIjnNlEgCTOem6lBETqGf2hr4EjK0FTAmZXhRIE4ckTN&#10;1KAIHTkQ2Ro4mEWmAk5mka2AjDI+NyNTgiJy5EBkK5DnkpMzMuNPGFbNyI4/plbJqhmZChSRIwei&#10;iQJJyDIz4y+BYZnFdvxp0meZxaYCBSYXdu6PJwrIgGMWm/GXwPDM7Pi7mZkKFLEjA7CWmfO2SGJ2&#10;SotNARSI5zZRIE54PWNTgyJ25EBia+DilpgSuLklEw1c3BJThQLjg1U0sVUQQcgOtsQUQYHYuCW2&#10;CjJO+VUqMWUoEkceJLYKKFsibrglpggKxHJLbRXALWQzITVlKOAAG7d0ogI/e6SmBqgl+ExIbQ3A&#10;jF9BUWYZlVDqyIR0okHOrqCo615sSWD4mNkKyDjj14LUlKBIHXmQTRTgmWVm/J3Mskn8UyxAXEWb&#10;mQoUmSMLMlsBkQh2bc9MARSIjVo2USAL+JGGivhFgyJzZEFma+DkZkrg5pZPNMgc60FuqlDkjizI&#10;bRVEjBUZy/e0G8hNERSIjVtuqyAzyMVpmpsyFLkjD3JbBRGjGOa4mSIoEM/NVkHmOV+v5aYMRe7I&#10;BGmrgAmVXUilKYICsdykrQLmGX7WlaYMhXTkgrRVEAEfNzSjL4NXgXhutgrgFrOaSlOGQjpyQdoq&#10;YLJn81SaIigQyw1XtA9jB4oehxtwcE8Dqd3DffyiAIk0bjTIpoMITCEkOkwHPVsJVFL8uiACUwvQ&#10;c2SECL4Rg8sIEZhaOFctEdhigB5fJInAlAP0HEkhJv0yPZlJWGE1zG56047ZSW/SMjt7ZmHL4Srj&#10;hDDVcNdxQthqYFS5dmUmrbOzdxa2Im6GpiAzDCcN9AxDu4UWrh5ahHaCUKvHSWw10QS6JQh2vx70&#10;/la511te1fN53PPCJ6+kDdRAbbNdmo621wrkLzbRiohWJpgAijbIHGDoR2C1X/UqGKEkMAblEtM0&#10;1hRcb+XNMyHhFVwusk4qEBzhW0ImHB3FvsAi+OgqmvUlcOrCiQw66EXw0dVomavUr5J19JpLrNM2&#10;qoIvc5X6OoKjJVtinVotBV/mKnU/Cr7MVWpICI5mYgkZ6hIUfJmrVLoTHGX3EutUTyv4MlepxFXw&#10;Za5S1UlwFIxLyFAhqODLXKXajOAoq5ZYp3JJwZe5ShWMgi9zVdUUhKdqYAkdtcoPNyxzV6276oal&#10;k9NtdsIStojSbX4SC53WM5Swp6hhlh2n8BYnT9Mzp9b3cOZ0T6zK9aXsaebXH73rxqdzCm+Pdww4&#10;+v+peaqLRiF6WgDUdcRCnVrhaS/Xj2cTl4zpoHH6qn6/KGsJbSPBWjhGSV/V7wMqpkoaKGwODsHU&#10;l/X7CKP9C8BoQMzhItqKBC4Jday1Hf0+2BNjEs27MKbOPIg2jMnNeJ6YAuV6UGo2+n1ghUqbfMSS&#10;M+fjgErRQM+hxDhOl+IEJtx5e4NQAhuv8zhUbMqL+YAIZMOAm1eUorEEF1KbjeemWJbm+EW0/bYA&#10;F1PfQzhU8HP2YjpWAI6G+xwOe60KJ7BLOI8b4/yqPdSxeC5OT+bt0a4k4XBkMftcnWGvDOSEtuuU&#10;vXl9Ne618acnnaW4aTJWx6arB8doylOV623uoynTOP7tmuNh++lwPNKc17UP9x+OrfdU0tF9EEvs&#10;MA52LNhRFcHnhm7T8RtPsOnQmn4I0K3vm+1XHGC3zXD+j98r4MO+af/xvSvO/jd+9/dj2da+d/zl&#10;jMN1KWI6cujVlzjJqIVozSv35pXyXMHUxu99FO308UM//MDg8dIeHvZ4klDT+bn5CQfnuwMdcKsT&#10;9oHV+AXn+yo2428R6AcE5neFevnFxN2/AAAA//8DAFBLAwQUAAYACAAAACEAggbtE+AAAAALAQAA&#10;DwAAAGRycy9kb3ducmV2LnhtbEyPsU7DMBCGdyTewTokNmq3TaI2jVNREBIDSwtDRzc+koj4HNlO&#10;a94ed6Lbne7Tf99fbaMZ2Bmd7y1JmM8EMKTG6p5aCV+fb08rYD4o0mqwhBJ+0cO2vr+rVKnthfZ4&#10;PoSWpRDypZLQhTCWnPumQ6P8zI5I6fZtnVEhra7l2qlLCjcDXwhRcKN6Sh86NeJLh83PYTISsle/&#10;P+qpyaPL+XrC990H30UpHx/i8wZYwBj+YbjqJ3Wok9PJTqQ9GySsl1mRUAmrIgd2BYSYL4Gd0pRn&#10;C+B1xW871H8AAAD//wMAUEsBAi0AFAAGAAgAAAAhALaDOJL+AAAA4QEAABMAAAAAAAAAAAAAAAAA&#10;AAAAAFtDb250ZW50X1R5cGVzXS54bWxQSwECLQAUAAYACAAAACEAOP0h/9YAAACUAQAACwAAAAAA&#10;AAAAAAAAAAAvAQAAX3JlbHMvLnJlbHNQSwECLQAUAAYACAAAACEALgoEBZEHAAB5IQAADgAAAAAA&#10;AAAAAAAAAAAuAgAAZHJzL2Uyb0RvYy54bWxQSwECLQAUAAYACAAAACEAggbtE+AAAAALAQAADwAA&#10;AAAAAAAAAAAAAADrCQAAZHJzL2Rvd25yZXYueG1sUEsFBgAAAAAEAAQA8wAAAPgKAAAAAA==&#10;" path="m667,l569,,547,2,494,36r-35,65l335,529,181,,85,,27,24,3,87,,125,,676r113,l113,157r1,-19l116,124r3,-3l125,121,282,649r74,l400,608r26,-61l541,155r3,-8l548,139r7,-11l559,124r4,l563,676r104,l667,xe" fillcolor="#004964" stroked="f">
                <v:path arrowok="t" o:connecttype="custom" o:connectlocs="423545,549275;361315,549275;347345,550545;313690,572135;291465,613410;212725,885190;114935,549275;53975,549275;17145,564515;1905,604520;0,628650;0,978535;71755,978535;71755,648970;72390,636905;73660,628015;75565,626110;79375,626110;179070,961390;226060,961390;254000,935355;270510,896620;343535,647700;345440,642620;347980,637540;352425,630555;354965,628015;357505,628015;357505,978535;423545,978535;423545,549275" o:connectangles="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1" behindDoc="0" locked="0" layoutInCell="1" allowOverlap="1" wp14:anchorId="36C9B6CE" wp14:editId="36C9B6CF">
            <wp:simplePos x="0" y="0"/>
            <wp:positionH relativeFrom="page">
              <wp:posOffset>6466870</wp:posOffset>
            </wp:positionH>
            <wp:positionV relativeFrom="paragraph">
              <wp:posOffset>548085</wp:posOffset>
            </wp:positionV>
            <wp:extent cx="639220" cy="448056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22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C9B6BB" w14:textId="77777777" w:rsidR="005D1981" w:rsidRDefault="005D1981">
      <w:pPr>
        <w:pStyle w:val="BodyText"/>
        <w:spacing w:before="9"/>
        <w:rPr>
          <w:sz w:val="6"/>
        </w:rPr>
      </w:pPr>
    </w:p>
    <w:sectPr w:rsidR="005D1981">
      <w:pgSz w:w="11910" w:h="16840"/>
      <w:pgMar w:top="10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CaU9xS3J0fBftQj31H7XdzOdtf9y/bc3Lzaw1YBOCmj55YnzHs1zeenpmh6GZwX8iws39OBHDCA2q4oXdmwY4g==" w:salt="c0RooD2QIl9o5i0sYDEHE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81"/>
    <w:rsid w:val="000044CF"/>
    <w:rsid w:val="000212F3"/>
    <w:rsid w:val="0002236E"/>
    <w:rsid w:val="00072E82"/>
    <w:rsid w:val="00073116"/>
    <w:rsid w:val="000840AB"/>
    <w:rsid w:val="00091148"/>
    <w:rsid w:val="000A0804"/>
    <w:rsid w:val="000E467E"/>
    <w:rsid w:val="000F6FD6"/>
    <w:rsid w:val="00132449"/>
    <w:rsid w:val="00142EAC"/>
    <w:rsid w:val="00174984"/>
    <w:rsid w:val="001866E2"/>
    <w:rsid w:val="001C1BFB"/>
    <w:rsid w:val="00202991"/>
    <w:rsid w:val="00214D45"/>
    <w:rsid w:val="00220B75"/>
    <w:rsid w:val="002264F9"/>
    <w:rsid w:val="002367F5"/>
    <w:rsid w:val="0025220A"/>
    <w:rsid w:val="002857FA"/>
    <w:rsid w:val="00285D25"/>
    <w:rsid w:val="002A0AE9"/>
    <w:rsid w:val="002F1197"/>
    <w:rsid w:val="002F2123"/>
    <w:rsid w:val="00304E61"/>
    <w:rsid w:val="00320932"/>
    <w:rsid w:val="00340B96"/>
    <w:rsid w:val="003474AF"/>
    <w:rsid w:val="00362168"/>
    <w:rsid w:val="00364EDB"/>
    <w:rsid w:val="00377FA4"/>
    <w:rsid w:val="00397E9B"/>
    <w:rsid w:val="003B0FE4"/>
    <w:rsid w:val="003B790D"/>
    <w:rsid w:val="003C4C94"/>
    <w:rsid w:val="003C4FA9"/>
    <w:rsid w:val="003D7AA0"/>
    <w:rsid w:val="003E6D3E"/>
    <w:rsid w:val="00411F8A"/>
    <w:rsid w:val="004155F9"/>
    <w:rsid w:val="00426446"/>
    <w:rsid w:val="0043070F"/>
    <w:rsid w:val="00431B55"/>
    <w:rsid w:val="00445A8E"/>
    <w:rsid w:val="004A213C"/>
    <w:rsid w:val="004A6F0A"/>
    <w:rsid w:val="004B4594"/>
    <w:rsid w:val="004D0A89"/>
    <w:rsid w:val="005074EA"/>
    <w:rsid w:val="00507B7D"/>
    <w:rsid w:val="00512210"/>
    <w:rsid w:val="00532934"/>
    <w:rsid w:val="005478B2"/>
    <w:rsid w:val="0055332C"/>
    <w:rsid w:val="0055693F"/>
    <w:rsid w:val="00562485"/>
    <w:rsid w:val="00590E59"/>
    <w:rsid w:val="0059338E"/>
    <w:rsid w:val="005B460B"/>
    <w:rsid w:val="005B51BC"/>
    <w:rsid w:val="005C014C"/>
    <w:rsid w:val="005D1981"/>
    <w:rsid w:val="005F3CDB"/>
    <w:rsid w:val="005F6587"/>
    <w:rsid w:val="006117FE"/>
    <w:rsid w:val="00617C74"/>
    <w:rsid w:val="00627E56"/>
    <w:rsid w:val="00641540"/>
    <w:rsid w:val="006629EF"/>
    <w:rsid w:val="00695B1F"/>
    <w:rsid w:val="006D0F77"/>
    <w:rsid w:val="006F7602"/>
    <w:rsid w:val="007142F7"/>
    <w:rsid w:val="00721A48"/>
    <w:rsid w:val="00733DFB"/>
    <w:rsid w:val="007642EB"/>
    <w:rsid w:val="0077662C"/>
    <w:rsid w:val="0079115D"/>
    <w:rsid w:val="007C405A"/>
    <w:rsid w:val="007F3829"/>
    <w:rsid w:val="00806A4B"/>
    <w:rsid w:val="00812AF0"/>
    <w:rsid w:val="008176FB"/>
    <w:rsid w:val="00832C7C"/>
    <w:rsid w:val="0085239F"/>
    <w:rsid w:val="008C04EE"/>
    <w:rsid w:val="008E6709"/>
    <w:rsid w:val="008E7D84"/>
    <w:rsid w:val="00907AED"/>
    <w:rsid w:val="00923310"/>
    <w:rsid w:val="009304D9"/>
    <w:rsid w:val="00946C4A"/>
    <w:rsid w:val="0094784A"/>
    <w:rsid w:val="00953835"/>
    <w:rsid w:val="00961761"/>
    <w:rsid w:val="00982193"/>
    <w:rsid w:val="00986DB9"/>
    <w:rsid w:val="009B455C"/>
    <w:rsid w:val="009B6D83"/>
    <w:rsid w:val="009B7CD8"/>
    <w:rsid w:val="009D58B0"/>
    <w:rsid w:val="009D6FD2"/>
    <w:rsid w:val="00A06141"/>
    <w:rsid w:val="00A21A0C"/>
    <w:rsid w:val="00A36AA1"/>
    <w:rsid w:val="00A4398E"/>
    <w:rsid w:val="00A46520"/>
    <w:rsid w:val="00A540E5"/>
    <w:rsid w:val="00A62341"/>
    <w:rsid w:val="00A6276F"/>
    <w:rsid w:val="00A64325"/>
    <w:rsid w:val="00A662D5"/>
    <w:rsid w:val="00AC2964"/>
    <w:rsid w:val="00B130A0"/>
    <w:rsid w:val="00B17A8C"/>
    <w:rsid w:val="00B206D4"/>
    <w:rsid w:val="00B30481"/>
    <w:rsid w:val="00B74E61"/>
    <w:rsid w:val="00BA564A"/>
    <w:rsid w:val="00BC26A3"/>
    <w:rsid w:val="00BC4128"/>
    <w:rsid w:val="00C00B54"/>
    <w:rsid w:val="00C01AF3"/>
    <w:rsid w:val="00C069C2"/>
    <w:rsid w:val="00C07DED"/>
    <w:rsid w:val="00C1240E"/>
    <w:rsid w:val="00C276AC"/>
    <w:rsid w:val="00C97947"/>
    <w:rsid w:val="00CF0B7B"/>
    <w:rsid w:val="00D05229"/>
    <w:rsid w:val="00D21CFC"/>
    <w:rsid w:val="00D44F35"/>
    <w:rsid w:val="00D6155A"/>
    <w:rsid w:val="00D90170"/>
    <w:rsid w:val="00D970A6"/>
    <w:rsid w:val="00E4457C"/>
    <w:rsid w:val="00E66CF6"/>
    <w:rsid w:val="00E736AA"/>
    <w:rsid w:val="00EC334E"/>
    <w:rsid w:val="00EF6A63"/>
    <w:rsid w:val="00F54070"/>
    <w:rsid w:val="00FD2A04"/>
    <w:rsid w:val="00FE00E7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B62E"/>
  <w15:docId w15:val="{D99B78D4-0B94-4BC3-B34C-2D203FB8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42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2E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B455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21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CF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CFC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bim.i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bim.ie/about/corporate-governance/data-protection/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m.ie/about/corporate-governance/privacy-polic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@bim.ie" TargetMode="External"/><Relationship Id="rId10" Type="http://schemas.openxmlformats.org/officeDocument/2006/relationships/hyperlink" Target="mailto:accessofficer@bim.ie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g@bim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B3E9A3E9204D018135A6661FABD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8E03E-F468-406E-8C70-32C4237374D4}"/>
      </w:docPartPr>
      <w:docPartBody>
        <w:p w:rsidR="008372A7" w:rsidRDefault="000C39FA" w:rsidP="000C39FA">
          <w:pPr>
            <w:pStyle w:val="A3B3E9A3E9204D018135A6661FABD89A"/>
          </w:pPr>
          <w:r w:rsidRPr="000033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281D-9180-4013-B7C3-1FA70E46E67B}"/>
      </w:docPartPr>
      <w:docPartBody>
        <w:p w:rsidR="004E12C5" w:rsidRDefault="00014E6F">
          <w:r w:rsidRPr="00163D1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96978-C122-4AA3-BBBE-BD45B21B03D0}"/>
      </w:docPartPr>
      <w:docPartBody>
        <w:p w:rsidR="004E12C5" w:rsidRDefault="00014E6F">
          <w:r w:rsidRPr="00163D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7A88-37A8-4BE0-8378-DFC9451EA53D}"/>
      </w:docPartPr>
      <w:docPartBody>
        <w:p w:rsidR="004E12C5" w:rsidRDefault="00014E6F">
          <w:r w:rsidRPr="00163D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FA"/>
    <w:rsid w:val="00014E6F"/>
    <w:rsid w:val="000C39FA"/>
    <w:rsid w:val="001C4C02"/>
    <w:rsid w:val="00226743"/>
    <w:rsid w:val="004E12C5"/>
    <w:rsid w:val="008372A7"/>
    <w:rsid w:val="00934B0A"/>
    <w:rsid w:val="00951D12"/>
    <w:rsid w:val="00984275"/>
    <w:rsid w:val="00A157DD"/>
    <w:rsid w:val="00B43895"/>
    <w:rsid w:val="00BA0143"/>
    <w:rsid w:val="00E87BF1"/>
    <w:rsid w:val="00F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en-I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E6F"/>
    <w:rPr>
      <w:color w:val="808080"/>
    </w:rPr>
  </w:style>
  <w:style w:type="paragraph" w:customStyle="1" w:styleId="A3B3E9A3E9204D018135A6661FABD89A">
    <w:name w:val="A3B3E9A3E9204D018135A6661FABD89A"/>
    <w:rsid w:val="000C3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75D1E86F4B4499A932467A7BFA782" ma:contentTypeVersion="17" ma:contentTypeDescription="Create a new document." ma:contentTypeScope="" ma:versionID="4489580b408eb2f1eb9568d1aa62245a">
  <xsd:schema xmlns:xsd="http://www.w3.org/2001/XMLSchema" xmlns:xs="http://www.w3.org/2001/XMLSchema" xmlns:p="http://schemas.microsoft.com/office/2006/metadata/properties" xmlns:ns2="052d463d-6517-4e69-ae1b-9c99d6d6dcd0" xmlns:ns3="281eaecd-afc3-49f5-959e-2bbf63fd2733" targetNamespace="http://schemas.microsoft.com/office/2006/metadata/properties" ma:root="true" ma:fieldsID="c02cb97938e92a18db51ff43fea63a3c" ns2:_="" ns3:_="">
    <xsd:import namespace="052d463d-6517-4e69-ae1b-9c99d6d6dcd0"/>
    <xsd:import namespace="281eaecd-afc3-49f5-959e-2bbf63fd2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d463d-6517-4e69-ae1b-9c99d6d6d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a85615f-706f-429f-ade9-42e9825cb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eaecd-afc3-49f5-959e-2bbf63fd2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c3a49ec-f600-4652-8e80-67ebb24bdaf5}" ma:internalName="TaxCatchAll" ma:showField="CatchAllData" ma:web="281eaecd-afc3-49f5-959e-2bbf63fd27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BD821-8F7D-45BB-A36F-CF38D3A67A73}"/>
</file>

<file path=customXml/itemProps2.xml><?xml version="1.0" encoding="utf-8"?>
<ds:datastoreItem xmlns:ds="http://schemas.openxmlformats.org/officeDocument/2006/customXml" ds:itemID="{B21CA210-CD23-432B-88DB-FEA777356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8908 BIM Training Programme Application Form.indd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8908 BIM Training Programme Application Form.indd</dc:title>
  <dc:creator>Soraghan, Eileen</dc:creator>
  <cp:lastModifiedBy>O'Driscoll, Aidan</cp:lastModifiedBy>
  <cp:revision>65</cp:revision>
  <dcterms:created xsi:type="dcterms:W3CDTF">2023-05-10T10:21:00Z</dcterms:created>
  <dcterms:modified xsi:type="dcterms:W3CDTF">2023-06-06T09:37:00Z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Adobe InDesign 14.0 (Macintosh)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2023-05-09T00:00:00Z</vt:filetime>
  </property>
  <property fmtid="{D5CDD505-2E9C-101B-9397-08002B2CF9AE}" pid="7" name="Producer">
    <vt:lpwstr>Adobe PDF Library 15.0</vt:lpwstr>
  </property>
</Properties>
</file>